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BE142B" w:rsidRPr="00BE142B" w:rsidTr="00BE142B">
        <w:tc>
          <w:tcPr>
            <w:tcW w:w="5012" w:type="dxa"/>
            <w:shd w:val="clear" w:color="auto" w:fill="auto"/>
          </w:tcPr>
          <w:p w:rsidR="00BE142B" w:rsidRPr="00BE142B" w:rsidRDefault="00BE142B" w:rsidP="00BE142B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Решение директора  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ЧОУ Православная гимназия 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им. </w:t>
            </w:r>
            <w:proofErr w:type="spellStart"/>
            <w:r w:rsidRPr="00BE1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прп</w:t>
            </w:r>
            <w:proofErr w:type="spellEnd"/>
            <w:r w:rsidRPr="00BE1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Амвросия Оптинского 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Липецкой Епархии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_________________________________________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«____» ________20___г. ________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012" w:type="dxa"/>
            <w:shd w:val="clear" w:color="auto" w:fill="auto"/>
          </w:tcPr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Директору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ЧОУ Православная гимназия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им. </w:t>
            </w:r>
            <w:proofErr w:type="spellStart"/>
            <w:r w:rsidRPr="00BE14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прп</w:t>
            </w:r>
            <w:proofErr w:type="spellEnd"/>
            <w:r w:rsidRPr="00BE14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Амвросия Оптинского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Липецкой Епархии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М.С. Щурко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(ФИО законного представителя полностью)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__________________________________________________________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E14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(ФИО законного представителя полностью)</w:t>
            </w:r>
          </w:p>
          <w:p w:rsidR="00BE142B" w:rsidRPr="00BE142B" w:rsidRDefault="00BE142B" w:rsidP="00BE142B">
            <w:pPr>
              <w:widowControl/>
              <w:tabs>
                <w:tab w:val="num" w:pos="90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E142B" w:rsidRDefault="00BE142B">
      <w:pPr>
        <w:pStyle w:val="1"/>
        <w:shd w:val="clear" w:color="auto" w:fill="auto"/>
        <w:spacing w:after="320"/>
        <w:jc w:val="center"/>
      </w:pPr>
    </w:p>
    <w:p w:rsidR="00B65E0A" w:rsidRDefault="000728A1">
      <w:pPr>
        <w:pStyle w:val="1"/>
        <w:shd w:val="clear" w:color="auto" w:fill="auto"/>
        <w:spacing w:after="320"/>
        <w:jc w:val="center"/>
      </w:pPr>
      <w:r>
        <w:t>прошение.</w:t>
      </w:r>
    </w:p>
    <w:p w:rsidR="00B65E0A" w:rsidRDefault="000728A1">
      <w:pPr>
        <w:pStyle w:val="1"/>
        <w:shd w:val="clear" w:color="auto" w:fill="auto"/>
        <w:tabs>
          <w:tab w:val="left" w:leader="underscore" w:pos="6452"/>
        </w:tabs>
        <w:ind w:firstLine="860"/>
        <w:jc w:val="both"/>
      </w:pPr>
      <w:r>
        <w:t xml:space="preserve">Прошу зачислить моего ребенка в </w:t>
      </w:r>
      <w:r>
        <w:tab/>
        <w:t xml:space="preserve"> класс в порядке перевода</w:t>
      </w:r>
    </w:p>
    <w:p w:rsidR="00B65E0A" w:rsidRDefault="000728A1">
      <w:pPr>
        <w:pStyle w:val="1"/>
        <w:shd w:val="clear" w:color="auto" w:fill="auto"/>
        <w:tabs>
          <w:tab w:val="left" w:leader="underscore" w:pos="9691"/>
        </w:tabs>
      </w:pPr>
      <w:r>
        <w:t>из</w:t>
      </w:r>
      <w:r>
        <w:tab/>
        <w:t>.</w:t>
      </w:r>
    </w:p>
    <w:p w:rsidR="00B65E0A" w:rsidRDefault="000728A1">
      <w:pPr>
        <w:pStyle w:val="20"/>
        <w:shd w:val="clear" w:color="auto" w:fill="auto"/>
        <w:ind w:firstLine="860"/>
        <w:jc w:val="both"/>
      </w:pPr>
      <w:r>
        <w:t>(указать наименование учреждения)</w:t>
      </w:r>
    </w:p>
    <w:p w:rsidR="00B65E0A" w:rsidRDefault="000728A1">
      <w:pPr>
        <w:pStyle w:val="1"/>
        <w:shd w:val="clear" w:color="auto" w:fill="auto"/>
        <w:ind w:firstLine="860"/>
        <w:jc w:val="both"/>
      </w:pPr>
      <w:r>
        <w:t xml:space="preserve">Сведения об </w:t>
      </w:r>
      <w:proofErr w:type="gramStart"/>
      <w:r>
        <w:t>обучающемся</w:t>
      </w:r>
      <w:proofErr w:type="gramEnd"/>
      <w:r>
        <w:t>: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Фамилия 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Имя 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Отчество (при наличии) 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Дата рождения 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места жительства и (или) адрес места пребывания ребенка_________________________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Сведения о родителях: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Мать: 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(фамилия, имя, отчество (последнее при наличии) полностью)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места жительства и (или) адрес места пребывания 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электронной почты 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Номе</w:t>
      </w:r>
      <w:proofErr w:type="gramStart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р(</w:t>
      </w:r>
      <w:proofErr w:type="gramEnd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а) телефона(ов)_____________________________________________________________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</w:t>
      </w:r>
    </w:p>
    <w:p w:rsidR="00482D67" w:rsidRDefault="00482D67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482D67" w:rsidRDefault="00482D67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Отец: 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(фамилия, имя, отчество (последнее при наличии) полностью) 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места жительства и (или) адрес места пребывания 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электронной почты 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Номе</w:t>
      </w:r>
      <w:proofErr w:type="gramStart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р(</w:t>
      </w:r>
      <w:proofErr w:type="gramEnd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а) телефона(ов)______________________________________________________________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</w:t>
      </w:r>
    </w:p>
    <w:p w:rsidR="00482D67" w:rsidRDefault="00482D67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482D67" w:rsidRDefault="00482D67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Другой законный представитель 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(фамилия, имя, отчество (последнее при наличии) полностью, степень родства)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места жительства и (или) адрес места пребывания 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Адрес электронной почты 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Номе</w:t>
      </w:r>
      <w:proofErr w:type="gramStart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р(</w:t>
      </w:r>
      <w:proofErr w:type="gramEnd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а) телефона(ов)______________________________________________________________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ab/>
      </w:r>
    </w:p>
    <w:p w:rsidR="00AD62E3" w:rsidRPr="00AD62E3" w:rsidRDefault="00AD62E3" w:rsidP="00AD62E3">
      <w:pPr>
        <w:widowControl/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Наличие потребности ребенка в </w:t>
      </w:r>
      <w:proofErr w:type="gramStart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обучении</w:t>
      </w:r>
      <w:proofErr w:type="gramEnd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по адаптированной образовательной программе: 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□ потребность имеется;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□ потребность отсутствует.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AD62E3" w:rsidP="00AD62E3">
      <w:pPr>
        <w:widowControl/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lastRenderedPageBreak/>
        <w:t xml:space="preserve"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 с индивидуальной программой реабилитации: 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□ потребность имеется;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□ потребность отсутствует.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ab/>
        <w:t>Да</w:t>
      </w:r>
      <w:proofErr w:type="gramStart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ю(</w:t>
      </w:r>
      <w:proofErr w:type="gramEnd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ем) согласие на обучение по адаптированной образовательной программе моего ребенка______________________________________________________________________________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                        (фамилия, имя, отчество (последнее при наличии) полностью)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Выбираем для своего ребенка___________________________________________________________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язык образования (в случае получения образования на родном языке из числа языков народов Российской Федерации или на иностранном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</w:t>
      </w: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языке)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</w:t>
      </w: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______________________________________________________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AD62E3" w:rsidP="00AD62E3">
      <w:pPr>
        <w:widowControl/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н(</w:t>
      </w:r>
      <w:proofErr w:type="gramEnd"/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ы).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                                                                                            ____________________________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(дата)                                                                                                                                                 (подпись законного представителя</w:t>
      </w:r>
      <w:r w:rsidR="00482D67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с расшифровкой</w:t>
      </w: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>)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                                                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</w:t>
      </w:r>
      <w:r w:rsidR="00482D67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</w:t>
      </w: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>(подпись законного представителя</w:t>
      </w:r>
      <w:r w:rsidR="00482D67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с расшифровкой</w:t>
      </w: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>)</w:t>
      </w:r>
    </w:p>
    <w:p w:rsidR="00AD62E3" w:rsidRPr="00AD62E3" w:rsidRDefault="00AD62E3" w:rsidP="00AD62E3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AD62E3" w:rsidP="00AD62E3">
      <w:pPr>
        <w:widowControl/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                                                                            ________________________________</w:t>
      </w:r>
    </w:p>
    <w:p w:rsidR="00482D67" w:rsidRDefault="00AD62E3" w:rsidP="00482D67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(дата)                                                                                                  </w:t>
      </w:r>
      <w:r w:rsidR="00482D67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</w:t>
      </w:r>
      <w:r w:rsidR="00482D67" w:rsidRPr="00482D67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>(подпись законного представителя с расшифровкой)</w:t>
      </w: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                                                                                                                </w:t>
      </w:r>
      <w:r w:rsidR="00482D67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                          </w:t>
      </w:r>
    </w:p>
    <w:p w:rsidR="00482D67" w:rsidRDefault="00482D67" w:rsidP="00482D67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482D67" w:rsidP="00482D67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 xml:space="preserve">                                                                                                                  </w:t>
      </w:r>
      <w:r w:rsidR="00AD62E3"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________________________________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</w:pPr>
      <w:r w:rsidRPr="00AD62E3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                                                                                                              </w:t>
      </w:r>
      <w:r w:rsidR="00482D67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 xml:space="preserve">                       </w:t>
      </w:r>
      <w:bookmarkStart w:id="0" w:name="_GoBack"/>
      <w:bookmarkEnd w:id="0"/>
      <w:r w:rsidR="00482D67" w:rsidRPr="00482D67">
        <w:rPr>
          <w:rFonts w:ascii="Times New Roman" w:eastAsia="Calibri" w:hAnsi="Times New Roman" w:cs="Times New Roman"/>
          <w:color w:val="auto"/>
          <w:sz w:val="16"/>
          <w:szCs w:val="20"/>
          <w:lang w:eastAsia="en-US" w:bidi="ar-SA"/>
        </w:rPr>
        <w:t>(подпись законного представителя с расшифровкой)</w:t>
      </w:r>
    </w:p>
    <w:p w:rsidR="00AD62E3" w:rsidRPr="00AD62E3" w:rsidRDefault="00AD62E3" w:rsidP="00AD62E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</w:p>
    <w:p w:rsidR="00AD62E3" w:rsidRPr="00AD62E3" w:rsidRDefault="00AD62E3" w:rsidP="00AD62E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62E3"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  <w:t>Регистрационный номер заявления ________________________</w:t>
      </w:r>
    </w:p>
    <w:p w:rsidR="00BE142B" w:rsidRDefault="00BE142B" w:rsidP="00AD62E3">
      <w:pPr>
        <w:pStyle w:val="1"/>
        <w:shd w:val="clear" w:color="auto" w:fill="auto"/>
        <w:tabs>
          <w:tab w:val="left" w:leader="underscore" w:pos="9691"/>
        </w:tabs>
        <w:jc w:val="both"/>
      </w:pPr>
    </w:p>
    <w:sectPr w:rsidR="00BE142B">
      <w:pgSz w:w="11900" w:h="16840"/>
      <w:pgMar w:top="1153" w:right="628" w:bottom="718" w:left="1370" w:header="725" w:footer="2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A0" w:rsidRDefault="007000A0">
      <w:r>
        <w:separator/>
      </w:r>
    </w:p>
  </w:endnote>
  <w:endnote w:type="continuationSeparator" w:id="0">
    <w:p w:rsidR="007000A0" w:rsidRDefault="0070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A0" w:rsidRDefault="007000A0"/>
  </w:footnote>
  <w:footnote w:type="continuationSeparator" w:id="0">
    <w:p w:rsidR="007000A0" w:rsidRDefault="007000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65E0A"/>
    <w:rsid w:val="000728A1"/>
    <w:rsid w:val="00482D67"/>
    <w:rsid w:val="007000A0"/>
    <w:rsid w:val="00AD62E3"/>
    <w:rsid w:val="00B65E0A"/>
    <w:rsid w:val="00B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Priemnaya</cp:lastModifiedBy>
  <cp:revision>4</cp:revision>
  <dcterms:created xsi:type="dcterms:W3CDTF">2021-11-26T08:05:00Z</dcterms:created>
  <dcterms:modified xsi:type="dcterms:W3CDTF">2023-05-05T07:29:00Z</dcterms:modified>
</cp:coreProperties>
</file>