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2A" w:rsidRDefault="004D412A" w:rsidP="004D412A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971550"/>
            <wp:effectExtent l="0" t="0" r="0" b="0"/>
            <wp:docPr id="1" name="Рисунок 1" descr="log_gre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_green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5E1"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ОУ Православная гимназия им. прп. Амвросия Оптинского</w:t>
      </w:r>
    </w:p>
    <w:p w:rsidR="004D412A" w:rsidRDefault="004D412A" w:rsidP="004D412A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Липецкой Епархии Русской Православной Церкви</w:t>
      </w:r>
    </w:p>
    <w:p w:rsidR="004D412A" w:rsidRDefault="004D412A" w:rsidP="004D412A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(Московский Патриархат)</w:t>
      </w:r>
    </w:p>
    <w:p w:rsidR="004D412A" w:rsidRDefault="004D412A" w:rsidP="004D41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65F4" w:rsidRDefault="00DA65F4" w:rsidP="00DA65F4"/>
    <w:p w:rsidR="00DA65F4" w:rsidRDefault="00DA65F4" w:rsidP="00DA65F4"/>
    <w:p w:rsidR="00DA65F4" w:rsidRDefault="00DA65F4" w:rsidP="00DA65F4"/>
    <w:p w:rsidR="00DA65F4" w:rsidRPr="004D412A" w:rsidRDefault="004D412A" w:rsidP="004D412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Открытое мероприятие</w:t>
      </w:r>
    </w:p>
    <w:p w:rsidR="00DA65F4" w:rsidRPr="00BE5C52" w:rsidRDefault="00DA65F4" w:rsidP="00DA65F4"/>
    <w:p w:rsidR="004D412A" w:rsidRPr="004D412A" w:rsidRDefault="004D412A" w:rsidP="004D412A">
      <w:pPr>
        <w:jc w:val="center"/>
        <w:rPr>
          <w:rFonts w:ascii="Times New Roman" w:hAnsi="Times New Roman" w:cs="Times New Roman"/>
          <w:sz w:val="72"/>
          <w:szCs w:val="72"/>
        </w:rPr>
      </w:pPr>
      <w:r w:rsidRPr="004D412A">
        <w:rPr>
          <w:rFonts w:ascii="Times New Roman" w:hAnsi="Times New Roman" w:cs="Times New Roman"/>
          <w:sz w:val="72"/>
          <w:szCs w:val="72"/>
        </w:rPr>
        <w:t>«День матери»</w:t>
      </w:r>
    </w:p>
    <w:p w:rsidR="00DA65F4" w:rsidRDefault="00DA65F4" w:rsidP="00DA65F4">
      <w:pPr>
        <w:pStyle w:val="1"/>
        <w:jc w:val="center"/>
      </w:pPr>
    </w:p>
    <w:p w:rsidR="00DA65F4" w:rsidRDefault="00DA65F4" w:rsidP="00DA65F4">
      <w:pPr>
        <w:pStyle w:val="1"/>
        <w:jc w:val="center"/>
      </w:pPr>
    </w:p>
    <w:p w:rsidR="00DA65F4" w:rsidRDefault="00DA65F4" w:rsidP="00DA65F4">
      <w:pPr>
        <w:pStyle w:val="1"/>
        <w:jc w:val="center"/>
      </w:pPr>
    </w:p>
    <w:p w:rsidR="00DA65F4" w:rsidRDefault="00DA65F4" w:rsidP="00DA65F4">
      <w:pPr>
        <w:pStyle w:val="1"/>
        <w:jc w:val="center"/>
      </w:pPr>
    </w:p>
    <w:p w:rsidR="00DA65F4" w:rsidRDefault="00DA65F4" w:rsidP="00DA65F4">
      <w:pPr>
        <w:pStyle w:val="1"/>
        <w:jc w:val="center"/>
      </w:pPr>
    </w:p>
    <w:p w:rsidR="00DA65F4" w:rsidRDefault="00DA65F4" w:rsidP="00DA65F4">
      <w:pPr>
        <w:pStyle w:val="1"/>
        <w:jc w:val="center"/>
      </w:pPr>
    </w:p>
    <w:p w:rsidR="00DA65F4" w:rsidRDefault="00DA65F4" w:rsidP="00DA65F4">
      <w:pPr>
        <w:pStyle w:val="1"/>
        <w:jc w:val="center"/>
      </w:pPr>
    </w:p>
    <w:p w:rsidR="007D21D9" w:rsidRDefault="007D21D9" w:rsidP="007D21D9">
      <w:pPr>
        <w:pStyle w:val="1"/>
        <w:spacing w:before="0" w:line="240" w:lineRule="auto"/>
        <w:jc w:val="right"/>
      </w:pPr>
      <w:r>
        <w:t xml:space="preserve">Разработала </w:t>
      </w:r>
    </w:p>
    <w:p w:rsidR="007D21D9" w:rsidRDefault="007D21D9" w:rsidP="007D21D9">
      <w:pPr>
        <w:pStyle w:val="1"/>
        <w:spacing w:before="0" w:line="240" w:lineRule="auto"/>
        <w:jc w:val="right"/>
      </w:pPr>
      <w:r>
        <w:t>ст. воспитатель</w:t>
      </w:r>
    </w:p>
    <w:p w:rsidR="00DA65F4" w:rsidRPr="00DA65F4" w:rsidRDefault="007D21D9" w:rsidP="007D21D9">
      <w:pPr>
        <w:pStyle w:val="1"/>
        <w:spacing w:before="0" w:line="240" w:lineRule="auto"/>
        <w:jc w:val="right"/>
      </w:pPr>
      <w:r>
        <w:t>Бузуверова И.В.</w:t>
      </w:r>
      <w:r w:rsidR="00DA65F4">
        <w:br w:type="page"/>
      </w:r>
    </w:p>
    <w:p w:rsidR="004E6DD6" w:rsidRDefault="00A87DEE" w:rsidP="004E6DD6">
      <w:pPr>
        <w:rPr>
          <w:rFonts w:ascii="Times New Roman" w:hAnsi="Times New Roman" w:cs="Times New Roman"/>
          <w:sz w:val="28"/>
          <w:szCs w:val="28"/>
        </w:rPr>
      </w:pPr>
      <w:r w:rsidRPr="004E6DD6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развивать у уч</w:t>
      </w:r>
      <w:r w:rsidR="004E6DD6">
        <w:rPr>
          <w:rFonts w:ascii="Times New Roman" w:hAnsi="Times New Roman" w:cs="Times New Roman"/>
          <w:sz w:val="28"/>
          <w:szCs w:val="28"/>
        </w:rPr>
        <w:t>ащихся потребность в прекрасном,</w:t>
      </w:r>
      <w:r w:rsidR="004E6DD6" w:rsidRPr="004E6DD6">
        <w:rPr>
          <w:rFonts w:ascii="Times New Roman" w:hAnsi="Times New Roman" w:cs="Times New Roman"/>
          <w:sz w:val="28"/>
          <w:szCs w:val="28"/>
        </w:rPr>
        <w:t xml:space="preserve"> </w:t>
      </w:r>
      <w:r w:rsidR="004E6DD6">
        <w:rPr>
          <w:rFonts w:ascii="Times New Roman" w:hAnsi="Times New Roman" w:cs="Times New Roman"/>
          <w:sz w:val="28"/>
          <w:szCs w:val="28"/>
        </w:rPr>
        <w:t>способствовать развитию художественно – эстетического мышления.</w:t>
      </w:r>
    </w:p>
    <w:p w:rsidR="00A87DEE" w:rsidRPr="004E6DD6" w:rsidRDefault="004E6D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DEE" w:rsidRPr="004E6D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7DEE" w:rsidRDefault="00A87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• учить детей пониманию доброты, нежности, заботы;</w:t>
      </w:r>
    </w:p>
    <w:p w:rsidR="00A87DEE" w:rsidRDefault="00A87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• развивать художественно-эстетическое мышление;</w:t>
      </w:r>
    </w:p>
    <w:p w:rsidR="00A87DEE" w:rsidRDefault="00A87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• воспитывать любовь и уважение к маме, бабушке, сестре и т.д..</w:t>
      </w:r>
    </w:p>
    <w:p w:rsidR="004E6DD6" w:rsidRDefault="00A87DEE" w:rsidP="004E6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DD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87DEE" w:rsidRPr="004E6DD6" w:rsidRDefault="00A87DEE" w:rsidP="004E6D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ВЕД: Ребята! Сегодня у вас необычный классный час! </w:t>
      </w:r>
    </w:p>
    <w:p w:rsidR="00A87DEE" w:rsidRDefault="00A87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Этот час посвящен самому дорогому человеку – Маме.</w:t>
      </w:r>
    </w:p>
    <w:p w:rsidR="00A87DEE" w:rsidRDefault="00A87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Слово «МАМА» особенное. Оно рождается с нами, сопровождает нас в годы взросления, зрелости.</w:t>
      </w:r>
    </w:p>
    <w:p w:rsidR="00A87DEE" w:rsidRDefault="00A87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В русской литературе создано немало произведений о матерях, о силе и нежности их любви к детях, о самопожертвовании и мужестве.</w:t>
      </w:r>
    </w:p>
    <w:p w:rsidR="00A87DEE" w:rsidRPr="004E6DD6" w:rsidRDefault="00A87DEE">
      <w:pPr>
        <w:rPr>
          <w:rFonts w:ascii="Times New Roman" w:hAnsi="Times New Roman" w:cs="Times New Roman"/>
          <w:b/>
          <w:sz w:val="28"/>
          <w:szCs w:val="28"/>
        </w:rPr>
      </w:pPr>
      <w:r w:rsidRPr="004E6DD6">
        <w:rPr>
          <w:rFonts w:ascii="Times New Roman" w:hAnsi="Times New Roman" w:cs="Times New Roman"/>
          <w:b/>
          <w:sz w:val="28"/>
          <w:szCs w:val="28"/>
        </w:rPr>
        <w:t>С</w:t>
      </w:r>
      <w:r w:rsidR="004E6DD6" w:rsidRPr="004E6DD6">
        <w:rPr>
          <w:rFonts w:ascii="Times New Roman" w:hAnsi="Times New Roman" w:cs="Times New Roman"/>
          <w:b/>
          <w:sz w:val="28"/>
          <w:szCs w:val="28"/>
        </w:rPr>
        <w:t>т</w:t>
      </w:r>
      <w:r w:rsidRPr="004E6DD6">
        <w:rPr>
          <w:rFonts w:ascii="Times New Roman" w:hAnsi="Times New Roman" w:cs="Times New Roman"/>
          <w:b/>
          <w:sz w:val="28"/>
          <w:szCs w:val="28"/>
        </w:rPr>
        <w:t>ихотворение Н. Рыленкова.</w:t>
      </w:r>
    </w:p>
    <w:p w:rsidR="00A87DEE" w:rsidRDefault="00A87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 (фон))</w:t>
      </w:r>
    </w:p>
    <w:p w:rsidR="00A87DEE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 руки матери моей,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нет ее давно уже на свете,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рук не знал нежней и добрей, 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жесткие, мозолистые эти.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помню руки матери моей, 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утирали мне когда – то, 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пригоршнях приносили мне с полей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чем весна в родном краю богата.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помню руки матери моей, 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Широкие, шершавые ладони.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– что ковш. Приникни к ним и пей,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сыскать источника бездонней.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помню руки матери моей, 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хочу, чтоб повторяли дети: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«Натруженные руки матерей,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Светлее вас нет ничего на свете!»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Все прекрасное на земле рождено женщиной и любовью. А человеческое в человеке берет начало с любви к матери.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Мамочки, мамы, матери, сколько слез пролили ваши глаза, сколько ночей недоспали. Лишь ваши негасимые сердца, трепетные и мужественные, нежные и суровые, полные любви и гнева, могут пережить все тревоги, что выпадают на вашу долю.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Мама… Какое милое, теплое слово! Не зря маленький человек говорит первое слово «МАМА». Оно учит нас быть честным, справедливым, преодолевать трудности, не оставлять человека в беде. 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Беда… Как часто в такие моменты мы вспоминаем самого родного и близкого человека – Маму! 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в Нью-Йорке погодой ненастной, 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Воззрились похожие, удивлены: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Шла юная мать, и над детской коляской 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Прибит был плакатик: «Мы против войны!»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Внимания ужасом войны, 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каждой новой жертве боя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жаль не друга, не жены,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жаль не самого героя…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Увы! Утешится жена, 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друга лучший друг забудет;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где – то есть душа одна – 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до гроба помнить будет! 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Средь лицемерных наших дел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всякой пошлости и прозы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я в мире подсмотрел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Святые искренние слезы – 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слезы бедных матерей!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не забыть своих детей,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Погибших на кровавых ниве,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поднять плакучей иве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покинувших ветвей…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 Мы должны помнить, что светлый образ матери был необходим в годы войны, что он спасал тогда, что он помогает сейчас и что он будет нужен в будущем… вечно! 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Это человек, который подарил нам жизнь, научил нас всему. Так давайте это не забывать. Чаще подходить к своим матерям и говорить им о своей любви, чтобы потом не ругать себя за то, что так мало говорили об этом.</w:t>
      </w:r>
    </w:p>
    <w:p w:rsidR="00B02573" w:rsidRDefault="00B0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Давайте к слову мама подберем эпитеты. (На дочке в форме солнышка.)</w:t>
      </w:r>
    </w:p>
    <w:p w:rsidR="00EA6D8D" w:rsidRDefault="00EA6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В мировом искусстве образ матери запечатлен не только словами, но и красками. И когда говорим о женщине, о Матери перед глазами встает Мадонна. Кто же это такая Мадонна? И кто же это? </w:t>
      </w:r>
    </w:p>
    <w:p w:rsidR="00EA6D8D" w:rsidRDefault="00EA6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Мадонны.</w:t>
      </w:r>
    </w:p>
    <w:p w:rsidR="00EA6D8D" w:rsidRDefault="00EA6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Мадонна, дева Мария, Богородица, Богоматерь, Матерь Божья – в христианских религиозно – мифологических представлениях это земная мать и Иисуса Христа, именно ей предстояло родить от духа святого сына, обреченного достоинством мессии.</w:t>
      </w:r>
    </w:p>
    <w:p w:rsidR="00EA6D8D" w:rsidRDefault="00EA6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Мадонну всегда изображают с младенцем. </w:t>
      </w:r>
    </w:p>
    <w:p w:rsidR="00EA6D8D" w:rsidRDefault="00EA6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Красота, воплощенная в Мадоннах и в пухленьких телах младенцев – это размышление мастером об образе матери, о ее глубокой любви к сыну, переведенная ими на язык живописи.</w:t>
      </w:r>
    </w:p>
    <w:p w:rsidR="00E35CDF" w:rsidRDefault="00EA6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 до сих пор в щедрости материнского сердца нас убеждали поэты, писатели, художники, они были нашими собеседниками, а сейчас свое мудрое о высокой материнской миссии, о любви к маме, а может быть те добрые слова, которые хочется сказать, но не всегда получается – напишите вы. Получившееся </w:t>
      </w:r>
      <w:r w:rsidR="00E35CDF">
        <w:rPr>
          <w:rFonts w:ascii="Times New Roman" w:hAnsi="Times New Roman" w:cs="Times New Roman"/>
          <w:sz w:val="28"/>
          <w:szCs w:val="28"/>
        </w:rPr>
        <w:t xml:space="preserve">признание запечатайте </w:t>
      </w:r>
      <w:r w:rsidR="004E6DD6">
        <w:rPr>
          <w:rFonts w:ascii="Times New Roman" w:hAnsi="Times New Roman" w:cs="Times New Roman"/>
          <w:sz w:val="28"/>
          <w:szCs w:val="28"/>
        </w:rPr>
        <w:t xml:space="preserve"> в </w:t>
      </w:r>
      <w:r w:rsidR="00E35CDF">
        <w:rPr>
          <w:rFonts w:ascii="Times New Roman" w:hAnsi="Times New Roman" w:cs="Times New Roman"/>
          <w:sz w:val="28"/>
          <w:szCs w:val="28"/>
        </w:rPr>
        <w:t>конверт, лежащий перед вами. Не забудьте указать адресат – МАМЕ. Конверт опустите в почтовый ящик или сами лично отдайте в руки маме.</w:t>
      </w:r>
    </w:p>
    <w:p w:rsidR="00B02573" w:rsidRDefault="00EA6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5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2573" w:rsidRPr="00B02573" w:rsidRDefault="00B02573">
      <w:pPr>
        <w:rPr>
          <w:rFonts w:ascii="Times New Roman" w:hAnsi="Times New Roman" w:cs="Times New Roman"/>
          <w:sz w:val="28"/>
          <w:szCs w:val="28"/>
        </w:rPr>
      </w:pPr>
    </w:p>
    <w:p w:rsidR="00A87DEE" w:rsidRDefault="00A87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DEE" w:rsidRPr="00A87DEE" w:rsidRDefault="00A87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DEE">
        <w:t xml:space="preserve">      </w:t>
      </w:r>
    </w:p>
    <w:p w:rsidR="00A87DEE" w:rsidRDefault="00A87DEE"/>
    <w:p w:rsidR="00A87DEE" w:rsidRDefault="00A87DEE"/>
    <w:p w:rsidR="00A87DEE" w:rsidRDefault="00A87DEE"/>
    <w:p w:rsidR="00A87DEE" w:rsidRDefault="00A87DEE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</w:t>
      </w:r>
    </w:p>
    <w:p w:rsidR="00A87DEE" w:rsidRPr="00A87DEE" w:rsidRDefault="00A87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96"/>
          <w:szCs w:val="96"/>
        </w:rPr>
        <w:t xml:space="preserve">    </w:t>
      </w:r>
    </w:p>
    <w:p w:rsidR="00A87DEE" w:rsidRDefault="00A87DEE">
      <w:pPr>
        <w:rPr>
          <w:rFonts w:ascii="Times New Roman" w:hAnsi="Times New Roman" w:cs="Times New Roman"/>
          <w:sz w:val="96"/>
          <w:szCs w:val="96"/>
        </w:rPr>
      </w:pPr>
    </w:p>
    <w:p w:rsidR="00A87DEE" w:rsidRDefault="00A87DEE">
      <w:pPr>
        <w:rPr>
          <w:rFonts w:ascii="Times New Roman" w:hAnsi="Times New Roman" w:cs="Times New Roman"/>
          <w:sz w:val="96"/>
          <w:szCs w:val="96"/>
        </w:rPr>
      </w:pPr>
    </w:p>
    <w:p w:rsidR="00A87DEE" w:rsidRDefault="00A87DEE">
      <w:pPr>
        <w:rPr>
          <w:rFonts w:ascii="Times New Roman" w:hAnsi="Times New Roman" w:cs="Times New Roman"/>
          <w:sz w:val="96"/>
          <w:szCs w:val="96"/>
        </w:rPr>
      </w:pPr>
    </w:p>
    <w:p w:rsidR="00A87DEE" w:rsidRDefault="00A87DEE">
      <w:pPr>
        <w:rPr>
          <w:rFonts w:ascii="Times New Roman" w:hAnsi="Times New Roman" w:cs="Times New Roman"/>
          <w:sz w:val="96"/>
          <w:szCs w:val="96"/>
        </w:rPr>
      </w:pPr>
    </w:p>
    <w:p w:rsidR="00A87DEE" w:rsidRDefault="00A87DEE">
      <w:pPr>
        <w:rPr>
          <w:rFonts w:ascii="Times New Roman" w:hAnsi="Times New Roman" w:cs="Times New Roman"/>
          <w:sz w:val="96"/>
          <w:szCs w:val="96"/>
        </w:rPr>
      </w:pPr>
    </w:p>
    <w:p w:rsidR="00A87DEE" w:rsidRPr="00A87DEE" w:rsidRDefault="00A87DEE">
      <w:pPr>
        <w:rPr>
          <w:rFonts w:ascii="Times New Roman" w:hAnsi="Times New Roman" w:cs="Times New Roman"/>
          <w:sz w:val="96"/>
          <w:szCs w:val="96"/>
        </w:rPr>
      </w:pPr>
    </w:p>
    <w:p w:rsidR="00A87DEE" w:rsidRPr="00A87DEE" w:rsidRDefault="00A87DEE">
      <w:pPr>
        <w:rPr>
          <w:rFonts w:ascii="Times New Roman" w:hAnsi="Times New Roman" w:cs="Times New Roman"/>
          <w:sz w:val="28"/>
          <w:szCs w:val="28"/>
        </w:rPr>
      </w:pPr>
    </w:p>
    <w:sectPr w:rsidR="00A87DEE" w:rsidRPr="00A87DEE" w:rsidSect="009F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7DEE"/>
    <w:rsid w:val="0000189E"/>
    <w:rsid w:val="00005EB4"/>
    <w:rsid w:val="0003144F"/>
    <w:rsid w:val="00036FF4"/>
    <w:rsid w:val="00040090"/>
    <w:rsid w:val="00043984"/>
    <w:rsid w:val="00047E0E"/>
    <w:rsid w:val="00055390"/>
    <w:rsid w:val="00064BF3"/>
    <w:rsid w:val="00067E80"/>
    <w:rsid w:val="000723F4"/>
    <w:rsid w:val="00072590"/>
    <w:rsid w:val="0007612C"/>
    <w:rsid w:val="000929A5"/>
    <w:rsid w:val="00097BAF"/>
    <w:rsid w:val="000B55B8"/>
    <w:rsid w:val="000C0068"/>
    <w:rsid w:val="000C239E"/>
    <w:rsid w:val="000D0489"/>
    <w:rsid w:val="000D263C"/>
    <w:rsid w:val="000E3444"/>
    <w:rsid w:val="000E35D1"/>
    <w:rsid w:val="000F59A3"/>
    <w:rsid w:val="001012BE"/>
    <w:rsid w:val="00104C17"/>
    <w:rsid w:val="00107EEA"/>
    <w:rsid w:val="00110D57"/>
    <w:rsid w:val="00123357"/>
    <w:rsid w:val="0013382D"/>
    <w:rsid w:val="00135525"/>
    <w:rsid w:val="001372E7"/>
    <w:rsid w:val="00157140"/>
    <w:rsid w:val="00157914"/>
    <w:rsid w:val="00180D75"/>
    <w:rsid w:val="00194F61"/>
    <w:rsid w:val="001A1732"/>
    <w:rsid w:val="001A4DAF"/>
    <w:rsid w:val="001A5030"/>
    <w:rsid w:val="001A6F12"/>
    <w:rsid w:val="001C497A"/>
    <w:rsid w:val="001D7130"/>
    <w:rsid w:val="001E2B1E"/>
    <w:rsid w:val="001F33B4"/>
    <w:rsid w:val="00216FB6"/>
    <w:rsid w:val="00227088"/>
    <w:rsid w:val="00227A1E"/>
    <w:rsid w:val="002435B4"/>
    <w:rsid w:val="00251DE9"/>
    <w:rsid w:val="002637AD"/>
    <w:rsid w:val="00266B37"/>
    <w:rsid w:val="00270A78"/>
    <w:rsid w:val="00271AD3"/>
    <w:rsid w:val="0028004B"/>
    <w:rsid w:val="0028345A"/>
    <w:rsid w:val="0028421D"/>
    <w:rsid w:val="00285380"/>
    <w:rsid w:val="002970E2"/>
    <w:rsid w:val="002A3684"/>
    <w:rsid w:val="002B3B39"/>
    <w:rsid w:val="002C3A66"/>
    <w:rsid w:val="002D411A"/>
    <w:rsid w:val="002D57CD"/>
    <w:rsid w:val="002F309F"/>
    <w:rsid w:val="002F5803"/>
    <w:rsid w:val="00315F06"/>
    <w:rsid w:val="0031633D"/>
    <w:rsid w:val="0031704C"/>
    <w:rsid w:val="00324B3E"/>
    <w:rsid w:val="00326953"/>
    <w:rsid w:val="003274F6"/>
    <w:rsid w:val="00342A3E"/>
    <w:rsid w:val="003515E6"/>
    <w:rsid w:val="003527AC"/>
    <w:rsid w:val="003532B5"/>
    <w:rsid w:val="003651C9"/>
    <w:rsid w:val="00365325"/>
    <w:rsid w:val="00366AC7"/>
    <w:rsid w:val="00380F2E"/>
    <w:rsid w:val="0039330B"/>
    <w:rsid w:val="003A05F8"/>
    <w:rsid w:val="003A1E7B"/>
    <w:rsid w:val="003B21CC"/>
    <w:rsid w:val="003B29A4"/>
    <w:rsid w:val="003C7100"/>
    <w:rsid w:val="003D1BD7"/>
    <w:rsid w:val="003D4AC2"/>
    <w:rsid w:val="003D7322"/>
    <w:rsid w:val="003E749F"/>
    <w:rsid w:val="003F65B2"/>
    <w:rsid w:val="004013D6"/>
    <w:rsid w:val="00402E42"/>
    <w:rsid w:val="00411140"/>
    <w:rsid w:val="004151E8"/>
    <w:rsid w:val="004320E5"/>
    <w:rsid w:val="00435835"/>
    <w:rsid w:val="00442EFA"/>
    <w:rsid w:val="00455CD8"/>
    <w:rsid w:val="004610F3"/>
    <w:rsid w:val="00474A17"/>
    <w:rsid w:val="0047642A"/>
    <w:rsid w:val="00480DE3"/>
    <w:rsid w:val="00493619"/>
    <w:rsid w:val="00495828"/>
    <w:rsid w:val="004A7F48"/>
    <w:rsid w:val="004B0F76"/>
    <w:rsid w:val="004B2CEB"/>
    <w:rsid w:val="004B5BA6"/>
    <w:rsid w:val="004B7583"/>
    <w:rsid w:val="004B77F3"/>
    <w:rsid w:val="004C3C3F"/>
    <w:rsid w:val="004D412A"/>
    <w:rsid w:val="004D6F95"/>
    <w:rsid w:val="004E4CDF"/>
    <w:rsid w:val="004E6DD6"/>
    <w:rsid w:val="004F0C71"/>
    <w:rsid w:val="004F1E22"/>
    <w:rsid w:val="004F689F"/>
    <w:rsid w:val="005006FF"/>
    <w:rsid w:val="00500982"/>
    <w:rsid w:val="005059E2"/>
    <w:rsid w:val="005257F5"/>
    <w:rsid w:val="005353AA"/>
    <w:rsid w:val="00543A6F"/>
    <w:rsid w:val="00544773"/>
    <w:rsid w:val="005727C3"/>
    <w:rsid w:val="0057416C"/>
    <w:rsid w:val="00575C3D"/>
    <w:rsid w:val="005843E1"/>
    <w:rsid w:val="00592254"/>
    <w:rsid w:val="005952BC"/>
    <w:rsid w:val="0059531A"/>
    <w:rsid w:val="00597835"/>
    <w:rsid w:val="005A3901"/>
    <w:rsid w:val="005A3D84"/>
    <w:rsid w:val="005A47E2"/>
    <w:rsid w:val="005A5EB9"/>
    <w:rsid w:val="005B4FB7"/>
    <w:rsid w:val="005C4A54"/>
    <w:rsid w:val="005D2C9C"/>
    <w:rsid w:val="005D6DEA"/>
    <w:rsid w:val="005E2D6E"/>
    <w:rsid w:val="005E30BF"/>
    <w:rsid w:val="005E7A0F"/>
    <w:rsid w:val="006066CD"/>
    <w:rsid w:val="00613D3D"/>
    <w:rsid w:val="006163E1"/>
    <w:rsid w:val="0063663C"/>
    <w:rsid w:val="00650798"/>
    <w:rsid w:val="0065355A"/>
    <w:rsid w:val="006672E8"/>
    <w:rsid w:val="00677FF8"/>
    <w:rsid w:val="00692E78"/>
    <w:rsid w:val="006A026A"/>
    <w:rsid w:val="006A204E"/>
    <w:rsid w:val="006A6D4E"/>
    <w:rsid w:val="006B2A22"/>
    <w:rsid w:val="006B2DB7"/>
    <w:rsid w:val="006C19F0"/>
    <w:rsid w:val="006C48C0"/>
    <w:rsid w:val="006C7F67"/>
    <w:rsid w:val="006D1856"/>
    <w:rsid w:val="006D3EBF"/>
    <w:rsid w:val="006E5484"/>
    <w:rsid w:val="007111F0"/>
    <w:rsid w:val="0072555A"/>
    <w:rsid w:val="007308D2"/>
    <w:rsid w:val="00737931"/>
    <w:rsid w:val="00743B9C"/>
    <w:rsid w:val="00757884"/>
    <w:rsid w:val="007654CB"/>
    <w:rsid w:val="0077253F"/>
    <w:rsid w:val="0078560D"/>
    <w:rsid w:val="007A204A"/>
    <w:rsid w:val="007A2E6B"/>
    <w:rsid w:val="007A7F40"/>
    <w:rsid w:val="007B2999"/>
    <w:rsid w:val="007C2469"/>
    <w:rsid w:val="007C268D"/>
    <w:rsid w:val="007C50BE"/>
    <w:rsid w:val="007D21D9"/>
    <w:rsid w:val="007D50E0"/>
    <w:rsid w:val="007E424D"/>
    <w:rsid w:val="007F43D4"/>
    <w:rsid w:val="0080281C"/>
    <w:rsid w:val="008069A3"/>
    <w:rsid w:val="00813BF9"/>
    <w:rsid w:val="00814ED6"/>
    <w:rsid w:val="008175AD"/>
    <w:rsid w:val="00830BC8"/>
    <w:rsid w:val="00830D56"/>
    <w:rsid w:val="00831BE1"/>
    <w:rsid w:val="008345C9"/>
    <w:rsid w:val="008426F0"/>
    <w:rsid w:val="00843CD3"/>
    <w:rsid w:val="0084584D"/>
    <w:rsid w:val="00847FE5"/>
    <w:rsid w:val="00852948"/>
    <w:rsid w:val="00860058"/>
    <w:rsid w:val="008700FB"/>
    <w:rsid w:val="00875F92"/>
    <w:rsid w:val="00884F80"/>
    <w:rsid w:val="00890898"/>
    <w:rsid w:val="008A43CD"/>
    <w:rsid w:val="008B6AF6"/>
    <w:rsid w:val="008C4CD8"/>
    <w:rsid w:val="008C6702"/>
    <w:rsid w:val="008D04B1"/>
    <w:rsid w:val="008D137E"/>
    <w:rsid w:val="008E15A3"/>
    <w:rsid w:val="008E362F"/>
    <w:rsid w:val="008E48EC"/>
    <w:rsid w:val="008F5160"/>
    <w:rsid w:val="00900924"/>
    <w:rsid w:val="009046FA"/>
    <w:rsid w:val="009306E3"/>
    <w:rsid w:val="00944C71"/>
    <w:rsid w:val="00952DEB"/>
    <w:rsid w:val="00956912"/>
    <w:rsid w:val="00956ABB"/>
    <w:rsid w:val="00957F18"/>
    <w:rsid w:val="00962E2A"/>
    <w:rsid w:val="00966AD9"/>
    <w:rsid w:val="009702A1"/>
    <w:rsid w:val="00972F93"/>
    <w:rsid w:val="0098276C"/>
    <w:rsid w:val="00986B08"/>
    <w:rsid w:val="00986D74"/>
    <w:rsid w:val="00990935"/>
    <w:rsid w:val="00990FF2"/>
    <w:rsid w:val="009939D0"/>
    <w:rsid w:val="009A4563"/>
    <w:rsid w:val="009B2095"/>
    <w:rsid w:val="009B2646"/>
    <w:rsid w:val="009B6497"/>
    <w:rsid w:val="009C6C3D"/>
    <w:rsid w:val="009E31B6"/>
    <w:rsid w:val="009E6E19"/>
    <w:rsid w:val="009F0DE6"/>
    <w:rsid w:val="009F31FF"/>
    <w:rsid w:val="009F7EDC"/>
    <w:rsid w:val="00A0026F"/>
    <w:rsid w:val="00A103DF"/>
    <w:rsid w:val="00A132E8"/>
    <w:rsid w:val="00A17447"/>
    <w:rsid w:val="00A25247"/>
    <w:rsid w:val="00A259A2"/>
    <w:rsid w:val="00A316BF"/>
    <w:rsid w:val="00A33F9D"/>
    <w:rsid w:val="00A42497"/>
    <w:rsid w:val="00A4670C"/>
    <w:rsid w:val="00A47050"/>
    <w:rsid w:val="00A52546"/>
    <w:rsid w:val="00A83AEF"/>
    <w:rsid w:val="00A8688D"/>
    <w:rsid w:val="00A87DEE"/>
    <w:rsid w:val="00A903B1"/>
    <w:rsid w:val="00A94B57"/>
    <w:rsid w:val="00A968D5"/>
    <w:rsid w:val="00A97EE5"/>
    <w:rsid w:val="00AA39F6"/>
    <w:rsid w:val="00AA3FB7"/>
    <w:rsid w:val="00AB23E1"/>
    <w:rsid w:val="00AE6D35"/>
    <w:rsid w:val="00B02573"/>
    <w:rsid w:val="00B06C5A"/>
    <w:rsid w:val="00B12FB3"/>
    <w:rsid w:val="00B17ABB"/>
    <w:rsid w:val="00B22C20"/>
    <w:rsid w:val="00B23030"/>
    <w:rsid w:val="00B35F0F"/>
    <w:rsid w:val="00B36C59"/>
    <w:rsid w:val="00B5472F"/>
    <w:rsid w:val="00B57A75"/>
    <w:rsid w:val="00B57D2A"/>
    <w:rsid w:val="00B70A05"/>
    <w:rsid w:val="00B76D6E"/>
    <w:rsid w:val="00B805E1"/>
    <w:rsid w:val="00B868C1"/>
    <w:rsid w:val="00B9308D"/>
    <w:rsid w:val="00B94ED2"/>
    <w:rsid w:val="00B975C7"/>
    <w:rsid w:val="00BA736A"/>
    <w:rsid w:val="00BB2FAE"/>
    <w:rsid w:val="00BB302C"/>
    <w:rsid w:val="00BC284E"/>
    <w:rsid w:val="00BC5655"/>
    <w:rsid w:val="00BC5945"/>
    <w:rsid w:val="00BE1756"/>
    <w:rsid w:val="00BE2B4D"/>
    <w:rsid w:val="00BF205A"/>
    <w:rsid w:val="00BF4FC4"/>
    <w:rsid w:val="00C02720"/>
    <w:rsid w:val="00C10238"/>
    <w:rsid w:val="00C10580"/>
    <w:rsid w:val="00C13BB8"/>
    <w:rsid w:val="00C22F7D"/>
    <w:rsid w:val="00C32099"/>
    <w:rsid w:val="00C54F08"/>
    <w:rsid w:val="00C61ACD"/>
    <w:rsid w:val="00C74132"/>
    <w:rsid w:val="00C7481E"/>
    <w:rsid w:val="00C801EC"/>
    <w:rsid w:val="00C92945"/>
    <w:rsid w:val="00C93866"/>
    <w:rsid w:val="00CB1BE5"/>
    <w:rsid w:val="00CC06B5"/>
    <w:rsid w:val="00CC6825"/>
    <w:rsid w:val="00CC6B12"/>
    <w:rsid w:val="00CD273A"/>
    <w:rsid w:val="00CD5E9F"/>
    <w:rsid w:val="00CD664D"/>
    <w:rsid w:val="00CE1EA4"/>
    <w:rsid w:val="00D02FE3"/>
    <w:rsid w:val="00D03D54"/>
    <w:rsid w:val="00D04872"/>
    <w:rsid w:val="00D07A91"/>
    <w:rsid w:val="00D33854"/>
    <w:rsid w:val="00D50ECF"/>
    <w:rsid w:val="00D578C8"/>
    <w:rsid w:val="00D816BF"/>
    <w:rsid w:val="00D82206"/>
    <w:rsid w:val="00DA4F4E"/>
    <w:rsid w:val="00DA65F4"/>
    <w:rsid w:val="00DB6F28"/>
    <w:rsid w:val="00DB78C3"/>
    <w:rsid w:val="00DE5A2E"/>
    <w:rsid w:val="00DF048F"/>
    <w:rsid w:val="00DF6F54"/>
    <w:rsid w:val="00E04987"/>
    <w:rsid w:val="00E06947"/>
    <w:rsid w:val="00E070ED"/>
    <w:rsid w:val="00E11C28"/>
    <w:rsid w:val="00E1247E"/>
    <w:rsid w:val="00E235D3"/>
    <w:rsid w:val="00E24C6B"/>
    <w:rsid w:val="00E35CDF"/>
    <w:rsid w:val="00E41C2C"/>
    <w:rsid w:val="00E679AA"/>
    <w:rsid w:val="00E75130"/>
    <w:rsid w:val="00E8310D"/>
    <w:rsid w:val="00E87B67"/>
    <w:rsid w:val="00EA6D8D"/>
    <w:rsid w:val="00EA7C99"/>
    <w:rsid w:val="00EC0B2C"/>
    <w:rsid w:val="00EC597B"/>
    <w:rsid w:val="00ED61B7"/>
    <w:rsid w:val="00EF02C7"/>
    <w:rsid w:val="00EF146E"/>
    <w:rsid w:val="00F22801"/>
    <w:rsid w:val="00F23D5B"/>
    <w:rsid w:val="00F306A3"/>
    <w:rsid w:val="00F307C0"/>
    <w:rsid w:val="00F34181"/>
    <w:rsid w:val="00F3575D"/>
    <w:rsid w:val="00F449B4"/>
    <w:rsid w:val="00F44E34"/>
    <w:rsid w:val="00F71919"/>
    <w:rsid w:val="00F72B53"/>
    <w:rsid w:val="00F92ADD"/>
    <w:rsid w:val="00F94F63"/>
    <w:rsid w:val="00F97AE7"/>
    <w:rsid w:val="00FA0657"/>
    <w:rsid w:val="00FA11CB"/>
    <w:rsid w:val="00FA2DF7"/>
    <w:rsid w:val="00FA71AF"/>
    <w:rsid w:val="00FC4297"/>
    <w:rsid w:val="00FC6979"/>
    <w:rsid w:val="00FD28A3"/>
    <w:rsid w:val="00FF1D76"/>
    <w:rsid w:val="00FF329C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DC"/>
  </w:style>
  <w:style w:type="paragraph" w:styleId="1">
    <w:name w:val="heading 1"/>
    <w:basedOn w:val="a"/>
    <w:next w:val="a"/>
    <w:link w:val="10"/>
    <w:uiPriority w:val="9"/>
    <w:qFormat/>
    <w:rsid w:val="00DA6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65F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Intense Quote"/>
    <w:basedOn w:val="a"/>
    <w:next w:val="a"/>
    <w:link w:val="a4"/>
    <w:uiPriority w:val="30"/>
    <w:qFormat/>
    <w:rsid w:val="00DA65F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DA65F4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F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A65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6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RePack by Diakov</cp:lastModifiedBy>
  <cp:revision>7</cp:revision>
  <dcterms:created xsi:type="dcterms:W3CDTF">2017-12-13T05:07:00Z</dcterms:created>
  <dcterms:modified xsi:type="dcterms:W3CDTF">2023-02-07T10:26:00Z</dcterms:modified>
</cp:coreProperties>
</file>