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5F9" w:rsidRPr="00C55AF1" w:rsidRDefault="006D45F9" w:rsidP="006D45F9">
      <w:pPr>
        <w:shd w:val="clear" w:color="auto" w:fill="FFFFFF"/>
        <w:spacing w:before="270" w:after="135" w:line="390" w:lineRule="atLeast"/>
        <w:jc w:val="center"/>
        <w:outlineLvl w:val="0"/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</w:pPr>
      <w:bookmarkStart w:id="0" w:name="_GoBack"/>
      <w:r w:rsidRPr="00C55AF1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Интеллектуальная игра для учащихся 3Б </w:t>
      </w:r>
      <w:proofErr w:type="spellStart"/>
      <w:r w:rsidRPr="00C55AF1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>класа</w:t>
      </w:r>
      <w:proofErr w:type="spellEnd"/>
      <w:r w:rsidRPr="00C55AF1">
        <w:rPr>
          <w:rFonts w:ascii="Times New Roman" w:eastAsia="Times New Roman" w:hAnsi="Times New Roman" w:cs="Times New Roman"/>
          <w:color w:val="199043"/>
          <w:kern w:val="36"/>
          <w:sz w:val="28"/>
          <w:szCs w:val="28"/>
          <w:lang w:eastAsia="ru-RU"/>
        </w:rPr>
        <w:t xml:space="preserve"> "Слабое звено"</w:t>
      </w:r>
    </w:p>
    <w:p w:rsidR="006D45F9" w:rsidRPr="00C55AF1" w:rsidRDefault="006D45F9" w:rsidP="006D45F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 xml:space="preserve">Мущанова Надежда </w:t>
      </w:r>
      <w:proofErr w:type="spellStart"/>
      <w:r w:rsidRPr="00C55AF1">
        <w:rPr>
          <w:rFonts w:ascii="Times New Roman" w:eastAsia="Times New Roman" w:hAnsi="Times New Roman" w:cs="Times New Roman"/>
          <w:color w:val="008738"/>
          <w:sz w:val="28"/>
          <w:szCs w:val="28"/>
          <w:u w:val="single"/>
          <w:lang w:eastAsia="ru-RU"/>
        </w:rPr>
        <w:t>Ниолаевна</w:t>
      </w:r>
      <w:proofErr w:type="spellEnd"/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C55AF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 xml:space="preserve">учитель начальных классов НОУ Православная гимназия им. Прп. Амвросия Оптинского </w:t>
      </w:r>
    </w:p>
    <w:p w:rsidR="006D45F9" w:rsidRPr="00C55AF1" w:rsidRDefault="006D45F9" w:rsidP="006D45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Разделы:</w:t>
      </w: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hyperlink r:id="rId5" w:history="1">
        <w:r w:rsidRPr="00C55AF1">
          <w:rPr>
            <w:rFonts w:ascii="Times New Roman" w:eastAsia="Times New Roman" w:hAnsi="Times New Roman" w:cs="Times New Roman"/>
            <w:color w:val="008738"/>
            <w:sz w:val="28"/>
            <w:szCs w:val="28"/>
            <w:u w:val="single"/>
            <w:lang w:eastAsia="ru-RU"/>
          </w:rPr>
          <w:t>Внеклассная работа</w:t>
        </w:r>
      </w:hyperlink>
    </w:p>
    <w:p w:rsidR="006D45F9" w:rsidRPr="00C55AF1" w:rsidRDefault="00C55AF1" w:rsidP="006D45F9">
      <w:pPr>
        <w:spacing w:before="270"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6D45F9" w:rsidRPr="00C55AF1" w:rsidRDefault="006D45F9" w:rsidP="006D45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Цели:</w:t>
      </w:r>
    </w:p>
    <w:p w:rsidR="006D45F9" w:rsidRPr="00C55AF1" w:rsidRDefault="006D45F9" w:rsidP="006D4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и развитие интеллектуальных способностей учащихся начальных классов.</w:t>
      </w:r>
    </w:p>
    <w:p w:rsidR="006D45F9" w:rsidRPr="00C55AF1" w:rsidRDefault="006D45F9" w:rsidP="006D4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общей осведомлённости и образованности учащихся, их познавательной и творческой активности.</w:t>
      </w:r>
    </w:p>
    <w:p w:rsidR="006D45F9" w:rsidRPr="00C55AF1" w:rsidRDefault="006D45F9" w:rsidP="006D45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Поиск и поддержка одарённых и талантливых детей.</w:t>
      </w:r>
    </w:p>
    <w:p w:rsidR="006D45F9" w:rsidRPr="00C55AF1" w:rsidRDefault="006D45F9" w:rsidP="006D45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Условия игры:</w:t>
      </w:r>
    </w:p>
    <w:p w:rsidR="006D45F9" w:rsidRPr="00C55AF1" w:rsidRDefault="006D45F9" w:rsidP="006D45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игре участвуют 8 человек. Последовательно ведущий задаёт каждому вопрос. Если участник не может ответить на вопрос, то отвечает любой участник.</w:t>
      </w:r>
    </w:p>
    <w:p w:rsidR="006D45F9" w:rsidRPr="00C55AF1" w:rsidRDefault="006D45F9" w:rsidP="006D45F9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окончанию тура один из участников, кто хуже всего отвечал, выбывает из игры. Кому уйти из турнира могут решить участники игры путём голосования или ведущий. В конце игры победитель получает подарок.</w:t>
      </w:r>
    </w:p>
    <w:p w:rsidR="006D45F9" w:rsidRPr="00C55AF1" w:rsidRDefault="006D45F9" w:rsidP="006D45F9">
      <w:pPr>
        <w:shd w:val="clear" w:color="auto" w:fill="FFFFFF"/>
        <w:spacing w:before="135" w:after="135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1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59"/>
        <w:gridCol w:w="3406"/>
      </w:tblGrid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Какой напиток самый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распространённый в мире?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2.Как называется часть слова, которая стоит после приставки?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корень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Что говорил Иван своему коню в сказке “ Сивка-бурка”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 Сивка-бурка, вещий каурка, встань передо мной, как лист перед травой”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8*9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Название какого растения </w:t>
            </w:r>
            <w:proofErr w:type="spellStart"/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говорит,где</w:t>
            </w:r>
            <w:proofErr w:type="spellEnd"/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оно растёт?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Подорожник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Кто автор картины “ Золотая осень”?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Левитан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 Это число в Китае и Египте считается счастливым, а в нашей стране нет. Что это за число?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Как звали царя, который сам строил корабли своего флота?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Пётр 1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Отгадай. Летом бежит, а зимой стоит.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Какая буква 10 в алфавите?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11.Как звали сову Гарри Поттера?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Букля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Из берёзы течёт много сока, это примета к сухому или дождливому лету?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Дождливому.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Как называется фигура, у которой все стороны равны?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Как звали друга Нильса в произведении” Путешествие Нильса с дикими гусями”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Гусь Мартин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Как называется стихотворение Сергея Михалкова, где главный герой очень высокого роста?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 Дядя Стёпа”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Отгадай .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Нам издали красная шляпа видна лесного обманщика – хвастуна. Ему к нам в корзину попасть не придётся, пусть мухам на гибель в лесу остаётся!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Мухомор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Сказочная героиня, владелица первого летательного аппарата.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Баба-яга</w:t>
            </w:r>
          </w:p>
        </w:tc>
      </w:tr>
    </w:tbl>
    <w:p w:rsidR="006D45F9" w:rsidRPr="00C55AF1" w:rsidRDefault="006D45F9" w:rsidP="006D45F9">
      <w:pPr>
        <w:shd w:val="clear" w:color="auto" w:fill="FFFFFF"/>
        <w:spacing w:before="135" w:after="135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 2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64"/>
        <w:gridCol w:w="3201"/>
      </w:tblGrid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Коричневый цвет входит в состав 7 цветов радуги?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Существует около 1200 рецептов блюд из этого овоща. Что это?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Арбуз – это фрукт, овощ или ягода?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ягода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Какая цифра, если её перевернуть с головы на ноги, станет на 3 больше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Продолжи правило: на 0 делить 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нельзя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Что может быть красной, белой, чёрной?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Смородина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7.Какая буква обозначает два звука, если стоит в начале слова или в середине после гласной? У или 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8.Что получается, если квадрат разделить пополам?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Четырёхугольник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Кто автор строк: “Только уселась команда косая, весь островок исчез под водой”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Как называется картина, где изображена природа?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Пейзаж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Как называется число, в котором 2 знака?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Двузначное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12.Какая птица выводит птенцов зимой?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Клёст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13.” Зелёные ёжики” - что это?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Кактусы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Банан – это фрукт, трава или овощ?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трава. Достигает высоты 15 м.</w:t>
            </w:r>
          </w:p>
        </w:tc>
      </w:tr>
    </w:tbl>
    <w:p w:rsidR="006D45F9" w:rsidRPr="00C55AF1" w:rsidRDefault="006D45F9" w:rsidP="006D45F9">
      <w:pPr>
        <w:shd w:val="clear" w:color="auto" w:fill="FFFFFF"/>
        <w:spacing w:before="135" w:after="135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3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17"/>
        <w:gridCol w:w="2748"/>
      </w:tblGrid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1Какая птица- главный врач деревьев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Дятел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Какую букву надо написать в слове </w:t>
            </w:r>
            <w:proofErr w:type="spell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</w:t>
            </w:r>
            <w:proofErr w:type="spell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зал( сметану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или 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- лижет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3.Отгадай. Сижу верхом, не ведаю на 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Кому разрешается в помещении быть в шляпе?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Женщина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Какое изобретение подарил репейник?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Застёжка- липучка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Кто такой </w:t>
            </w:r>
            <w:proofErr w:type="spell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Рикки</w:t>
            </w:r>
            <w:proofErr w:type="spell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-Тики-</w:t>
            </w:r>
            <w:proofErr w:type="spell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Тави</w:t>
            </w:r>
            <w:proofErr w:type="spell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мангуст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7.Кто написал “ </w:t>
            </w:r>
            <w:proofErr w:type="spell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Маугли</w:t>
            </w:r>
            <w:proofErr w:type="spell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Киплинг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 какой букве идёт речь: “Проходящие ворота. Проходи кому охота.”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Что справляют раньше – рождество или масленицу.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 Кто такой Михаил Глинка?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Великий музыкант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11.Кто написал басню” Лебедь, рак и щука”? Маршак или Крылов?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Хакер – это взломщик компьютеров или танцор?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Взломщик компьютеров</w:t>
            </w:r>
          </w:p>
        </w:tc>
      </w:tr>
    </w:tbl>
    <w:p w:rsidR="006D45F9" w:rsidRPr="00C55AF1" w:rsidRDefault="006D45F9" w:rsidP="006D45F9">
      <w:pPr>
        <w:shd w:val="clear" w:color="auto" w:fill="FFFFFF"/>
        <w:spacing w:before="135" w:after="135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 </w:t>
      </w:r>
      <w:r w:rsidRPr="00C55AF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4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24"/>
        <w:gridCol w:w="3141"/>
      </w:tblGrid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1.Отгадай. Расту в земле на грядке я,</w:t>
            </w: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Красная, длинная, сладкая.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Слагаемое, слагаемое - получается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“ Дикая роза” это рябина или шиповник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шиповник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“ Работать спустя рукава”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работать хорошо или плохо?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Работать плохо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Байкер 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любитель плавать на байдарках или страстный любитель езды на мотоцикле?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Любитель езды на мотоцикле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90- 26 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разность или произведение?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Разность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Ласка – это домашнее или дикое животное?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Дикое. Любит разорять гнёзда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Чем кончается день и ночь ь знаком или ъ знаком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9.Как называется главная торжественная песня государства, гимн или колыбельная?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Как называют жителей города 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Архангельска 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Архангелогородцы</w:t>
            </w:r>
          </w:p>
        </w:tc>
      </w:tr>
    </w:tbl>
    <w:p w:rsidR="006D45F9" w:rsidRPr="00C55AF1" w:rsidRDefault="006D45F9" w:rsidP="006D45F9">
      <w:pPr>
        <w:shd w:val="clear" w:color="auto" w:fill="FFFFFF"/>
        <w:spacing w:before="135" w:after="135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 5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49"/>
        <w:gridCol w:w="2216"/>
      </w:tblGrid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глава государства?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называют жителей Мурманска?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Мурманчане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Какой цвет на флаге государства обозначает “мужество, смелость”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Что такое “ городки”?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Кто съел кузнечика в детской песенке?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Лягушка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“ Но, как чёрная железная нога, побежала, поскакала кочерга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 От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кого?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Федоры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7.Условие, вопрос, решение, ответ</w:t>
            </w:r>
            <w:proofErr w:type="gram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это</w:t>
            </w:r>
            <w:proofErr w:type="gram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Составные задачи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Первый весенний цветок – это…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Подснежник</w:t>
            </w:r>
          </w:p>
        </w:tc>
      </w:tr>
    </w:tbl>
    <w:p w:rsidR="006D45F9" w:rsidRPr="00C55AF1" w:rsidRDefault="006D45F9" w:rsidP="006D45F9">
      <w:pPr>
        <w:shd w:val="clear" w:color="auto" w:fill="FFFFFF"/>
        <w:spacing w:before="135" w:after="135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 </w:t>
      </w:r>
      <w:r w:rsidRPr="00C55AF1">
        <w:rPr>
          <w:rFonts w:ascii="Times New Roman" w:eastAsia="Times New Roman" w:hAnsi="Times New Roman" w:cs="Times New Roman"/>
          <w:b/>
          <w:bCs/>
          <w:color w:val="199043"/>
          <w:sz w:val="28"/>
          <w:szCs w:val="28"/>
          <w:lang w:eastAsia="ru-RU"/>
        </w:rPr>
        <w:t>6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195"/>
        <w:gridCol w:w="1901"/>
      </w:tblGrid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1.Как называется картина, где изображено лицо человека?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Портрет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2.Кот бывает сиамским, сибирским?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Какие яблоки растут в сказочном саду?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Молодильные</w:t>
            </w:r>
            <w:proofErr w:type="spellEnd"/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4.Как называется начало сказки?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Зачин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5.В слове конь 3 или 4 звука?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звука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6.Как называется самое большое пресное озеро?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Байкал</w:t>
            </w:r>
          </w:p>
        </w:tc>
      </w:tr>
    </w:tbl>
    <w:p w:rsidR="006D45F9" w:rsidRPr="00C55AF1" w:rsidRDefault="006D45F9" w:rsidP="006D45F9">
      <w:pPr>
        <w:shd w:val="clear" w:color="auto" w:fill="FFFFFF"/>
        <w:spacing w:before="135" w:after="135" w:line="255" w:lineRule="atLeast"/>
        <w:jc w:val="center"/>
        <w:outlineLvl w:val="3"/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199043"/>
          <w:sz w:val="28"/>
          <w:szCs w:val="28"/>
          <w:lang w:eastAsia="ru-RU"/>
        </w:rPr>
        <w:t>7 тур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14"/>
        <w:gridCol w:w="3151"/>
      </w:tblGrid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1.Какое растение в народе называют “ </w:t>
            </w:r>
            <w:proofErr w:type="spell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жгучкой</w:t>
            </w:r>
            <w:proofErr w:type="spell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” или “ </w:t>
            </w:r>
            <w:proofErr w:type="spellStart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кусачкой</w:t>
            </w:r>
            <w:proofErr w:type="spellEnd"/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крапива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Имя великого северянина, прославившегося на весь мир.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Ломоносов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Как называется книга с научными статьями на разные темы?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энциклопедия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4.Самый холодный океан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Северный Ледовитый океан.</w:t>
            </w:r>
          </w:p>
        </w:tc>
      </w:tr>
      <w:tr w:rsidR="006D45F9" w:rsidRPr="00C55AF1" w:rsidTr="006D45F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D45F9" w:rsidRPr="00C55AF1" w:rsidRDefault="006D45F9" w:rsidP="006D45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5A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6D45F9" w:rsidRPr="00C55AF1" w:rsidRDefault="006D45F9" w:rsidP="006D45F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55AF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Список литературы</w:t>
      </w:r>
    </w:p>
    <w:p w:rsidR="006D45F9" w:rsidRPr="00C55AF1" w:rsidRDefault="006D45F9" w:rsidP="006D4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Большая иллюстрированная энциклопедия школьника – М. Махаон, 2003 г.</w:t>
      </w:r>
    </w:p>
    <w:p w:rsidR="006D45F9" w:rsidRPr="00C55AF1" w:rsidRDefault="006D45F9" w:rsidP="006D45F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55AF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Энциклопедия “Что такое? Кто такой?” М. “ Педагогика- Пресс” 1992-1993 г.</w:t>
      </w:r>
    </w:p>
    <w:bookmarkEnd w:id="0"/>
    <w:p w:rsidR="00C03985" w:rsidRPr="00C55AF1" w:rsidRDefault="00C03985">
      <w:pPr>
        <w:rPr>
          <w:rFonts w:ascii="Times New Roman" w:hAnsi="Times New Roman" w:cs="Times New Roman"/>
          <w:sz w:val="28"/>
          <w:szCs w:val="28"/>
        </w:rPr>
      </w:pPr>
    </w:p>
    <w:sectPr w:rsidR="00C03985" w:rsidRPr="00C55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A50F6"/>
    <w:multiLevelType w:val="multilevel"/>
    <w:tmpl w:val="51465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A16D77"/>
    <w:multiLevelType w:val="multilevel"/>
    <w:tmpl w:val="611C0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0318B0"/>
    <w:multiLevelType w:val="multilevel"/>
    <w:tmpl w:val="80ACC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C58"/>
    <w:rsid w:val="006D45F9"/>
    <w:rsid w:val="00C03985"/>
    <w:rsid w:val="00C55AF1"/>
    <w:rsid w:val="00D3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EE61B-B295-45D4-B003-7C8FE14BD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7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38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rok.1sept.ru/outdoo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843</Words>
  <Characters>4808</Characters>
  <Application>Microsoft Office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2023-02-16T18:09:00Z</dcterms:created>
  <dcterms:modified xsi:type="dcterms:W3CDTF">2023-02-17T06:07:00Z</dcterms:modified>
</cp:coreProperties>
</file>