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4" w:rsidRDefault="00B71084" w:rsidP="00B7108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A25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B71084" w:rsidRDefault="00B71084" w:rsidP="00B7108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B71084" w:rsidRDefault="00B71084" w:rsidP="00B7108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B71084" w:rsidRDefault="00B71084" w:rsidP="00B71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1084" w:rsidRDefault="00B71084" w:rsidP="00B71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B19" w:rsidRDefault="00634B19">
      <w:pPr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</w:p>
    <w:p w:rsidR="00B1282C" w:rsidRDefault="00B1282C" w:rsidP="00B1282C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</w:p>
    <w:p w:rsidR="00634B19" w:rsidRDefault="00B1282C" w:rsidP="00B1282C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B1282C">
        <w:rPr>
          <w:rFonts w:ascii="Times New Roman" w:hAnsi="Times New Roman" w:cs="Times New Roman"/>
          <w:color w:val="00B0F0"/>
          <w:sz w:val="56"/>
          <w:szCs w:val="56"/>
        </w:rPr>
        <w:t>Коллективная аппликация</w:t>
      </w:r>
      <w:r>
        <w:rPr>
          <w:rFonts w:ascii="Times New Roman" w:hAnsi="Times New Roman" w:cs="Times New Roman"/>
          <w:color w:val="00B0F0"/>
          <w:sz w:val="56"/>
          <w:szCs w:val="56"/>
        </w:rPr>
        <w:t xml:space="preserve"> из бумаги</w:t>
      </w:r>
    </w:p>
    <w:p w:rsidR="00B1282C" w:rsidRPr="00B1282C" w:rsidRDefault="00B1282C" w:rsidP="00B1282C">
      <w:pPr>
        <w:jc w:val="center"/>
        <w:rPr>
          <w:rFonts w:ascii="Times New Roman" w:hAnsi="Times New Roman" w:cs="Times New Roman"/>
          <w:color w:val="00B0F0"/>
          <w:sz w:val="96"/>
          <w:szCs w:val="96"/>
        </w:rPr>
      </w:pPr>
      <w:r>
        <w:rPr>
          <w:rFonts w:ascii="Times New Roman" w:hAnsi="Times New Roman" w:cs="Times New Roman"/>
          <w:color w:val="00B0F0"/>
          <w:sz w:val="96"/>
          <w:szCs w:val="96"/>
        </w:rPr>
        <w:t>«Светит месяц».</w:t>
      </w: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</w:p>
    <w:p w:rsidR="00B1282C" w:rsidRDefault="00B1282C" w:rsidP="00B12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634B19" w:rsidRDefault="00B1282C" w:rsidP="00B12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34B19">
        <w:rPr>
          <w:rFonts w:ascii="Times New Roman" w:hAnsi="Times New Roman" w:cs="Times New Roman"/>
          <w:sz w:val="28"/>
          <w:szCs w:val="28"/>
        </w:rPr>
        <w:br w:type="page"/>
      </w:r>
    </w:p>
    <w:p w:rsidR="00903947" w:rsidRDefault="00903947">
      <w:pPr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научить детей новой технике вырезания из бумаги.</w:t>
      </w:r>
    </w:p>
    <w:p w:rsidR="00903947" w:rsidRPr="00967AED" w:rsidRDefault="00903947">
      <w:pPr>
        <w:rPr>
          <w:rFonts w:ascii="Times New Roman" w:hAnsi="Times New Roman" w:cs="Times New Roman"/>
          <w:b/>
          <w:sz w:val="28"/>
          <w:szCs w:val="28"/>
        </w:rPr>
      </w:pPr>
      <w:r w:rsidRPr="00967A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3947" w:rsidRPr="00967AED" w:rsidRDefault="00967AED" w:rsidP="00967A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sz w:val="28"/>
          <w:szCs w:val="28"/>
        </w:rPr>
        <w:t xml:space="preserve">формирование общих </w:t>
      </w:r>
      <w:r w:rsidR="00903947" w:rsidRPr="00967AED">
        <w:rPr>
          <w:rFonts w:ascii="Times New Roman" w:hAnsi="Times New Roman" w:cs="Times New Roman"/>
          <w:sz w:val="28"/>
          <w:szCs w:val="28"/>
        </w:rPr>
        <w:t>трудовых и специальных</w:t>
      </w:r>
      <w:r w:rsidRPr="00967AED">
        <w:rPr>
          <w:rFonts w:ascii="Times New Roman" w:hAnsi="Times New Roman" w:cs="Times New Roman"/>
          <w:sz w:val="28"/>
          <w:szCs w:val="28"/>
        </w:rPr>
        <w:t xml:space="preserve"> умений, умения работать с ножни</w:t>
      </w:r>
      <w:r w:rsidR="00903947" w:rsidRPr="00967AED">
        <w:rPr>
          <w:rFonts w:ascii="Times New Roman" w:hAnsi="Times New Roman" w:cs="Times New Roman"/>
          <w:sz w:val="28"/>
          <w:szCs w:val="28"/>
        </w:rPr>
        <w:t xml:space="preserve">цами; </w:t>
      </w:r>
    </w:p>
    <w:p w:rsidR="00903947" w:rsidRPr="00967AED" w:rsidRDefault="00903947" w:rsidP="00967A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воспитанников, элементов технического и художественного мышления, конструкторских способностей;</w:t>
      </w:r>
    </w:p>
    <w:p w:rsidR="00903947" w:rsidRPr="00967AED" w:rsidRDefault="00903947" w:rsidP="00967A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sz w:val="28"/>
          <w:szCs w:val="28"/>
        </w:rPr>
        <w:t>воспитание трудолюбия и навыков культуры труда, духа коллективизма.</w:t>
      </w:r>
    </w:p>
    <w:p w:rsidR="00903947" w:rsidRDefault="00967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AED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947">
        <w:rPr>
          <w:rFonts w:ascii="Times New Roman" w:hAnsi="Times New Roman" w:cs="Times New Roman"/>
          <w:sz w:val="28"/>
          <w:szCs w:val="28"/>
        </w:rPr>
        <w:t xml:space="preserve"> инструменты, оборудование: у воспитанников: бумага белая, ножницы, карандаш, клеенка, кисть, клей: у воспитателя: лист черного картона (форматА3), эскиз готовой аппликации, заготовки, шаблоны.</w:t>
      </w:r>
      <w:proofErr w:type="gramEnd"/>
    </w:p>
    <w:p w:rsidR="00903947" w:rsidRPr="00967AED" w:rsidRDefault="00903947">
      <w:pPr>
        <w:rPr>
          <w:rFonts w:ascii="Times New Roman" w:hAnsi="Times New Roman" w:cs="Times New Roman"/>
          <w:b/>
          <w:sz w:val="28"/>
          <w:szCs w:val="28"/>
        </w:rPr>
      </w:pPr>
      <w:r w:rsidRPr="00967AE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3947" w:rsidRPr="00967AED" w:rsidRDefault="00903947" w:rsidP="009039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</w:p>
    <w:p w:rsidR="00903947" w:rsidRPr="00903947" w:rsidRDefault="00903947" w:rsidP="00903947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(Проверка подготовки рабочих мест.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рабочего места.)</w:t>
      </w:r>
      <w:r w:rsidRPr="00903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3947" w:rsidRDefault="00903947" w:rsidP="00903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пословицу о важности порядка на рабочем месте. Что на месте лежит, само в руки бежит.</w:t>
      </w:r>
    </w:p>
    <w:p w:rsidR="00903947" w:rsidRDefault="00903947" w:rsidP="00903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размещаются подготовленные вами к занятию инструменты (справа).</w:t>
      </w:r>
    </w:p>
    <w:p w:rsidR="00903947" w:rsidRDefault="00903947" w:rsidP="00903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размещаются материалы (слева).</w:t>
      </w:r>
    </w:p>
    <w:p w:rsidR="00903947" w:rsidRDefault="00903947" w:rsidP="00903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b/>
          <w:sz w:val="28"/>
          <w:szCs w:val="28"/>
        </w:rPr>
        <w:t>Со</w:t>
      </w:r>
      <w:r w:rsidR="00967AED" w:rsidRPr="00967AED">
        <w:rPr>
          <w:rFonts w:ascii="Times New Roman" w:hAnsi="Times New Roman" w:cs="Times New Roman"/>
          <w:b/>
          <w:sz w:val="28"/>
          <w:szCs w:val="28"/>
        </w:rPr>
        <w:t>о</w:t>
      </w:r>
      <w:r w:rsidRPr="00967AED">
        <w:rPr>
          <w:rFonts w:ascii="Times New Roman" w:hAnsi="Times New Roman" w:cs="Times New Roman"/>
          <w:b/>
          <w:sz w:val="28"/>
          <w:szCs w:val="28"/>
        </w:rPr>
        <w:t>бщение темы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947" w:rsidRPr="00967AED" w:rsidRDefault="00903947" w:rsidP="009039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Вступительная беседа </w:t>
      </w:r>
    </w:p>
    <w:p w:rsidR="003125D2" w:rsidRDefault="003125D2" w:rsidP="00312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неоднократно по дороге в бассейн, наблюдали какая красивая зима в этом году. Как украшены деревья, кустарники. Как искрится снег под лучами зимнего солнца. И вот ту же великолепную картину наблюдает в своем лесу маленький мышонок, которого зовут Тимофей. Он каждое утро выходит  из своей норки и радуется пушистому снегу и величественной красоте зимнего леса. Но однажды вечером он увидел в небе на рождающейся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был едва заметен и становился все ярче и ярче с наступлением темноты. И очень захотелось мышонку увидеть зимний лес ночью, при свете месяца. Но в ночное время вылетает на охоты большая серая сова, которую мышонок Тимофей очень боится. Давайте покажем Тимофею зимний лес при свете месяца на нашей коллективной аппликации, которую мы с вами сейчас сделаем. </w:t>
      </w:r>
    </w:p>
    <w:p w:rsidR="003125D2" w:rsidRPr="00967AED" w:rsidRDefault="003125D2" w:rsidP="003125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Объяснение и самостоятельная работа.</w:t>
      </w:r>
    </w:p>
    <w:p w:rsidR="003125D2" w:rsidRDefault="003125D2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делается аппликация?</w:t>
      </w:r>
    </w:p>
    <w:p w:rsidR="003125D2" w:rsidRDefault="003125D2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вырезать из бумаги детали и приклеить их на картон.</w:t>
      </w:r>
    </w:p>
    <w:p w:rsidR="003125D2" w:rsidRDefault="003125D2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-возьмем большой лист черного цвета. Он будет фоном нашей аппликации, к нему мы приклеим все детали, которые вырежем.</w:t>
      </w:r>
    </w:p>
    <w:p w:rsidR="003125D2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3125D2">
        <w:rPr>
          <w:rFonts w:ascii="Times New Roman" w:hAnsi="Times New Roman" w:cs="Times New Roman"/>
          <w:sz w:val="28"/>
          <w:szCs w:val="28"/>
        </w:rPr>
        <w:t xml:space="preserve">ист бумаги </w:t>
      </w:r>
      <w:r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D2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D2">
        <w:rPr>
          <w:rFonts w:ascii="Times New Roman" w:hAnsi="Times New Roman" w:cs="Times New Roman"/>
          <w:sz w:val="28"/>
          <w:szCs w:val="28"/>
        </w:rPr>
        <w:t>4 складываем пополам, разрезаем, половинки складываем еще пополам, затем на оси симметрии карандашом рисуем ствол дерева, ветки и крону. Начинаем вырезать с кроны, затем ветки. Следим за тем, чтобы не разрезать внутренний край кроны.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5D2">
        <w:rPr>
          <w:rFonts w:ascii="Times New Roman" w:hAnsi="Times New Roman" w:cs="Times New Roman"/>
          <w:sz w:val="28"/>
          <w:szCs w:val="28"/>
        </w:rPr>
        <w:t xml:space="preserve"> у нас получается два дерева.</w:t>
      </w:r>
    </w:p>
    <w:p w:rsidR="003125D2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3125D2">
        <w:rPr>
          <w:rFonts w:ascii="Times New Roman" w:hAnsi="Times New Roman" w:cs="Times New Roman"/>
          <w:sz w:val="28"/>
          <w:szCs w:val="28"/>
        </w:rPr>
        <w:t>аким же образом складываем лист бумаги и для елки. На оси симметрии рисуем контуры елки</w:t>
      </w:r>
      <w:r w:rsidR="00FE1C7B">
        <w:rPr>
          <w:rFonts w:ascii="Times New Roman" w:hAnsi="Times New Roman" w:cs="Times New Roman"/>
          <w:sz w:val="28"/>
          <w:szCs w:val="28"/>
        </w:rPr>
        <w:t xml:space="preserve"> большего и меньшего размера. Вырезаем елку сначала по внешнему контуру, а затем по внутреннему.</w:t>
      </w:r>
    </w:p>
    <w:p w:rsidR="00FE1C7B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E1C7B">
        <w:rPr>
          <w:rFonts w:ascii="Times New Roman" w:hAnsi="Times New Roman" w:cs="Times New Roman"/>
          <w:sz w:val="28"/>
          <w:szCs w:val="28"/>
        </w:rPr>
        <w:t>ля имитации снега вырезаем из бумаги круг, затем начинаем его обрезать по окружности толщиной в 1см.</w:t>
      </w:r>
    </w:p>
    <w:p w:rsidR="00FE1C7B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E1C7B">
        <w:rPr>
          <w:rFonts w:ascii="Times New Roman" w:hAnsi="Times New Roman" w:cs="Times New Roman"/>
          <w:sz w:val="28"/>
          <w:szCs w:val="28"/>
        </w:rPr>
        <w:t>о шаблонам обводим карандашом фигурки зверей и месяца, вырезаем.</w:t>
      </w:r>
    </w:p>
    <w:p w:rsidR="00FE1C7B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E1C7B">
        <w:rPr>
          <w:rFonts w:ascii="Times New Roman" w:hAnsi="Times New Roman" w:cs="Times New Roman"/>
          <w:sz w:val="28"/>
          <w:szCs w:val="28"/>
        </w:rPr>
        <w:t>асполагаем наши готовые детали на картоне. Сначала приклеиваем деревья, затем ели, зверей и месяца. В конце работы по нашему зимнему лесу распределяем сугробы из бумажной спирали. Клей наносим точечно.</w:t>
      </w:r>
    </w:p>
    <w:p w:rsidR="00FE1C7B" w:rsidRDefault="00967AED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E1C7B">
        <w:rPr>
          <w:rFonts w:ascii="Times New Roman" w:hAnsi="Times New Roman" w:cs="Times New Roman"/>
          <w:sz w:val="28"/>
          <w:szCs w:val="28"/>
        </w:rPr>
        <w:t>о прежде, чем приступить к работе, давайте вспомним правила техники безопасности.</w:t>
      </w:r>
    </w:p>
    <w:p w:rsidR="00FE1C7B" w:rsidRDefault="00FE1C7B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 w:rsidRPr="00967AED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Два конца, два кольца, посредине гвоздик.</w:t>
      </w:r>
    </w:p>
    <w:p w:rsidR="00FE1C7B" w:rsidRDefault="00FE1C7B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FE1C7B" w:rsidRDefault="00FE1C7B" w:rsidP="00967AE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работать с ножницами? Не оставлять их на столе в раскрытом виде и не класть на край стола при вырезании ножницы держать в одном направлении острыми концами от себя. Передавая ножницы, держать их за острые концы.</w:t>
      </w:r>
    </w:p>
    <w:p w:rsidR="00FE1C7B" w:rsidRDefault="00FE1C7B" w:rsidP="00967AE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помнить при работе с клеем? Не оставлять клей открытым, не наносить на деталь слишком много клея. Если клей попал на кожу, вытереть ее салфеткой, а в конце работы вымыть руки.</w:t>
      </w:r>
    </w:p>
    <w:p w:rsidR="00FE1C7B" w:rsidRDefault="00FE1C7B" w:rsidP="003125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Приступаем к работе. Желаю вам удачи! (слежу за выполнением работы. </w:t>
      </w:r>
      <w:r w:rsidR="00967A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необходимости помогаю.)</w:t>
      </w:r>
    </w:p>
    <w:p w:rsidR="00FE1C7B" w:rsidRPr="00967AED" w:rsidRDefault="00FE1C7B" w:rsidP="00FE1C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AED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Итог занятия. </w:t>
      </w:r>
    </w:p>
    <w:p w:rsidR="00FE1C7B" w:rsidRDefault="00FE1C7B" w:rsidP="00FE1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вывешивается на доске с помощью магнитов</w:t>
      </w:r>
    </w:p>
    <w:p w:rsidR="00FE1C7B" w:rsidRDefault="00FE1C7B" w:rsidP="00FE1C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Нравится, ребята, вам наша совместная работа? Красиво получилось! Теперь </w:t>
      </w:r>
      <w:r w:rsidR="006B4227">
        <w:rPr>
          <w:rFonts w:ascii="Times New Roman" w:hAnsi="Times New Roman" w:cs="Times New Roman"/>
          <w:sz w:val="28"/>
          <w:szCs w:val="28"/>
        </w:rPr>
        <w:t>мышонок Т</w:t>
      </w:r>
      <w:r>
        <w:rPr>
          <w:rFonts w:ascii="Times New Roman" w:hAnsi="Times New Roman" w:cs="Times New Roman"/>
          <w:sz w:val="28"/>
          <w:szCs w:val="28"/>
        </w:rPr>
        <w:t xml:space="preserve">имофей с нашей помощью, увидит всю красоту зимнего леса при свете месяца. </w:t>
      </w:r>
    </w:p>
    <w:p w:rsidR="00FE1C7B" w:rsidRPr="00967AED" w:rsidRDefault="00FE1C7B" w:rsidP="00FE1C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4227" w:rsidRPr="00967AE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Уборка рабочих мест </w:t>
      </w:r>
    </w:p>
    <w:p w:rsidR="00967AED" w:rsidRDefault="006B4227" w:rsidP="00FE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уберем на столах. Соберем мусор, чтобы в классе было чисто и уютно. </w:t>
      </w:r>
    </w:p>
    <w:p w:rsidR="006B4227" w:rsidRPr="00FE1C7B" w:rsidRDefault="006B4227" w:rsidP="00967A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законченно.</w:t>
      </w:r>
    </w:p>
    <w:p w:rsidR="00903947" w:rsidRPr="00903947" w:rsidRDefault="00903947" w:rsidP="009039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3947" w:rsidRPr="00903947" w:rsidSect="009F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0F"/>
    <w:multiLevelType w:val="hybridMultilevel"/>
    <w:tmpl w:val="467A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F511B"/>
    <w:multiLevelType w:val="hybridMultilevel"/>
    <w:tmpl w:val="72F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947"/>
    <w:rsid w:val="0000189E"/>
    <w:rsid w:val="00005EB4"/>
    <w:rsid w:val="0003144F"/>
    <w:rsid w:val="00036FF4"/>
    <w:rsid w:val="00040090"/>
    <w:rsid w:val="00043984"/>
    <w:rsid w:val="00047E0E"/>
    <w:rsid w:val="00055390"/>
    <w:rsid w:val="00064BF3"/>
    <w:rsid w:val="00067E80"/>
    <w:rsid w:val="000723F4"/>
    <w:rsid w:val="00072590"/>
    <w:rsid w:val="0007612C"/>
    <w:rsid w:val="000929A5"/>
    <w:rsid w:val="00097BAF"/>
    <w:rsid w:val="000B55B8"/>
    <w:rsid w:val="000C0068"/>
    <w:rsid w:val="000C239E"/>
    <w:rsid w:val="000D0489"/>
    <w:rsid w:val="000D263C"/>
    <w:rsid w:val="000E3444"/>
    <w:rsid w:val="000E35D1"/>
    <w:rsid w:val="000F59A3"/>
    <w:rsid w:val="001012BE"/>
    <w:rsid w:val="00104C17"/>
    <w:rsid w:val="00107EEA"/>
    <w:rsid w:val="00110D57"/>
    <w:rsid w:val="00123357"/>
    <w:rsid w:val="0013382D"/>
    <w:rsid w:val="00135525"/>
    <w:rsid w:val="001372E7"/>
    <w:rsid w:val="00157140"/>
    <w:rsid w:val="00157914"/>
    <w:rsid w:val="00180D75"/>
    <w:rsid w:val="00194F61"/>
    <w:rsid w:val="001A1732"/>
    <w:rsid w:val="001A4DAF"/>
    <w:rsid w:val="001A5030"/>
    <w:rsid w:val="001A6F12"/>
    <w:rsid w:val="001C497A"/>
    <w:rsid w:val="001D7130"/>
    <w:rsid w:val="001E2B1E"/>
    <w:rsid w:val="001F33B4"/>
    <w:rsid w:val="00216FB6"/>
    <w:rsid w:val="00227088"/>
    <w:rsid w:val="00227A1E"/>
    <w:rsid w:val="002435B4"/>
    <w:rsid w:val="00251DE9"/>
    <w:rsid w:val="002637AD"/>
    <w:rsid w:val="00266B37"/>
    <w:rsid w:val="00270A78"/>
    <w:rsid w:val="00271AD3"/>
    <w:rsid w:val="0028004B"/>
    <w:rsid w:val="0028345A"/>
    <w:rsid w:val="0028421D"/>
    <w:rsid w:val="00285380"/>
    <w:rsid w:val="002970E2"/>
    <w:rsid w:val="002A3684"/>
    <w:rsid w:val="002B3B39"/>
    <w:rsid w:val="002C3A66"/>
    <w:rsid w:val="002D411A"/>
    <w:rsid w:val="002D57CD"/>
    <w:rsid w:val="002F309F"/>
    <w:rsid w:val="002F5803"/>
    <w:rsid w:val="003125D2"/>
    <w:rsid w:val="00315F06"/>
    <w:rsid w:val="0031633D"/>
    <w:rsid w:val="0031704C"/>
    <w:rsid w:val="00324B3E"/>
    <w:rsid w:val="00326953"/>
    <w:rsid w:val="003274F6"/>
    <w:rsid w:val="00342A3E"/>
    <w:rsid w:val="003515E6"/>
    <w:rsid w:val="003527AC"/>
    <w:rsid w:val="003532B5"/>
    <w:rsid w:val="003651C9"/>
    <w:rsid w:val="00365325"/>
    <w:rsid w:val="00366AC7"/>
    <w:rsid w:val="00380F2E"/>
    <w:rsid w:val="0039330B"/>
    <w:rsid w:val="003A05F8"/>
    <w:rsid w:val="003A1E7B"/>
    <w:rsid w:val="003B21CC"/>
    <w:rsid w:val="003B29A4"/>
    <w:rsid w:val="003C0A25"/>
    <w:rsid w:val="003C7100"/>
    <w:rsid w:val="003D1BD7"/>
    <w:rsid w:val="003D4AC2"/>
    <w:rsid w:val="003D7322"/>
    <w:rsid w:val="003E749F"/>
    <w:rsid w:val="003F65B2"/>
    <w:rsid w:val="004013D6"/>
    <w:rsid w:val="00402E42"/>
    <w:rsid w:val="00411140"/>
    <w:rsid w:val="004151E8"/>
    <w:rsid w:val="004320E5"/>
    <w:rsid w:val="00435835"/>
    <w:rsid w:val="00442EFA"/>
    <w:rsid w:val="00455CD8"/>
    <w:rsid w:val="004610F3"/>
    <w:rsid w:val="00465BAA"/>
    <w:rsid w:val="00474A17"/>
    <w:rsid w:val="0047642A"/>
    <w:rsid w:val="00480DE3"/>
    <w:rsid w:val="00493619"/>
    <w:rsid w:val="00495828"/>
    <w:rsid w:val="004A7F48"/>
    <w:rsid w:val="004B0F76"/>
    <w:rsid w:val="004B2CEB"/>
    <w:rsid w:val="004B5BA6"/>
    <w:rsid w:val="004B7583"/>
    <w:rsid w:val="004B77F3"/>
    <w:rsid w:val="004C3C3F"/>
    <w:rsid w:val="004D6F95"/>
    <w:rsid w:val="004E4CDF"/>
    <w:rsid w:val="004F0C71"/>
    <w:rsid w:val="004F1E22"/>
    <w:rsid w:val="004F689F"/>
    <w:rsid w:val="005006FF"/>
    <w:rsid w:val="00500982"/>
    <w:rsid w:val="005059E2"/>
    <w:rsid w:val="005257F5"/>
    <w:rsid w:val="005353AA"/>
    <w:rsid w:val="00543A6F"/>
    <w:rsid w:val="00544773"/>
    <w:rsid w:val="005727C3"/>
    <w:rsid w:val="0057416C"/>
    <w:rsid w:val="00575C3D"/>
    <w:rsid w:val="005843E1"/>
    <w:rsid w:val="00592254"/>
    <w:rsid w:val="005952BC"/>
    <w:rsid w:val="0059531A"/>
    <w:rsid w:val="00597835"/>
    <w:rsid w:val="005A3901"/>
    <w:rsid w:val="005A3D84"/>
    <w:rsid w:val="005A47E2"/>
    <w:rsid w:val="005A5EB9"/>
    <w:rsid w:val="005B4FB7"/>
    <w:rsid w:val="005C4A54"/>
    <w:rsid w:val="005D2C9C"/>
    <w:rsid w:val="005D6DEA"/>
    <w:rsid w:val="005E2D6E"/>
    <w:rsid w:val="005E30BF"/>
    <w:rsid w:val="005E7A0F"/>
    <w:rsid w:val="006066CD"/>
    <w:rsid w:val="00613D3D"/>
    <w:rsid w:val="006163E1"/>
    <w:rsid w:val="00634B19"/>
    <w:rsid w:val="0063663C"/>
    <w:rsid w:val="00650798"/>
    <w:rsid w:val="0065355A"/>
    <w:rsid w:val="006672E8"/>
    <w:rsid w:val="00677FF8"/>
    <w:rsid w:val="00692E78"/>
    <w:rsid w:val="006A026A"/>
    <w:rsid w:val="006A204E"/>
    <w:rsid w:val="006A6D4E"/>
    <w:rsid w:val="006B2A22"/>
    <w:rsid w:val="006B2DB7"/>
    <w:rsid w:val="006B4227"/>
    <w:rsid w:val="006C19F0"/>
    <w:rsid w:val="006C48C0"/>
    <w:rsid w:val="006C7F67"/>
    <w:rsid w:val="006D1856"/>
    <w:rsid w:val="006D3EBF"/>
    <w:rsid w:val="006E5484"/>
    <w:rsid w:val="007111F0"/>
    <w:rsid w:val="0072555A"/>
    <w:rsid w:val="007308D2"/>
    <w:rsid w:val="00737931"/>
    <w:rsid w:val="00743B9C"/>
    <w:rsid w:val="00757884"/>
    <w:rsid w:val="007654CB"/>
    <w:rsid w:val="0077253F"/>
    <w:rsid w:val="0078560D"/>
    <w:rsid w:val="007A204A"/>
    <w:rsid w:val="007A2E6B"/>
    <w:rsid w:val="007A7F40"/>
    <w:rsid w:val="007B2999"/>
    <w:rsid w:val="007C2469"/>
    <w:rsid w:val="007C268D"/>
    <w:rsid w:val="007C50BE"/>
    <w:rsid w:val="007D50E0"/>
    <w:rsid w:val="007E424D"/>
    <w:rsid w:val="007F43D4"/>
    <w:rsid w:val="0080281C"/>
    <w:rsid w:val="008069A3"/>
    <w:rsid w:val="00813BF9"/>
    <w:rsid w:val="00814ED6"/>
    <w:rsid w:val="008175AD"/>
    <w:rsid w:val="00830BC8"/>
    <w:rsid w:val="00830D56"/>
    <w:rsid w:val="00831BE1"/>
    <w:rsid w:val="008345C9"/>
    <w:rsid w:val="008426F0"/>
    <w:rsid w:val="00843CD3"/>
    <w:rsid w:val="0084584D"/>
    <w:rsid w:val="00847FE5"/>
    <w:rsid w:val="00852948"/>
    <w:rsid w:val="00860058"/>
    <w:rsid w:val="008700FB"/>
    <w:rsid w:val="00875F92"/>
    <w:rsid w:val="00884F80"/>
    <w:rsid w:val="00890898"/>
    <w:rsid w:val="008A43CD"/>
    <w:rsid w:val="008B6AF6"/>
    <w:rsid w:val="008C4CD8"/>
    <w:rsid w:val="008C6702"/>
    <w:rsid w:val="008D04B1"/>
    <w:rsid w:val="008D137E"/>
    <w:rsid w:val="008E15A3"/>
    <w:rsid w:val="008E362F"/>
    <w:rsid w:val="008E48EC"/>
    <w:rsid w:val="008F5160"/>
    <w:rsid w:val="00900924"/>
    <w:rsid w:val="00903947"/>
    <w:rsid w:val="009046FA"/>
    <w:rsid w:val="009306E3"/>
    <w:rsid w:val="00944C71"/>
    <w:rsid w:val="00952DEB"/>
    <w:rsid w:val="00956912"/>
    <w:rsid w:val="00956ABB"/>
    <w:rsid w:val="00957F18"/>
    <w:rsid w:val="00962E2A"/>
    <w:rsid w:val="00966AD9"/>
    <w:rsid w:val="00967AED"/>
    <w:rsid w:val="009702A1"/>
    <w:rsid w:val="00972F93"/>
    <w:rsid w:val="0098276C"/>
    <w:rsid w:val="00986B08"/>
    <w:rsid w:val="00986D74"/>
    <w:rsid w:val="00990935"/>
    <w:rsid w:val="00990FF2"/>
    <w:rsid w:val="009939D0"/>
    <w:rsid w:val="009A4563"/>
    <w:rsid w:val="009B2095"/>
    <w:rsid w:val="009B2646"/>
    <w:rsid w:val="009B6497"/>
    <w:rsid w:val="009C6C3D"/>
    <w:rsid w:val="009E31B6"/>
    <w:rsid w:val="009E6E19"/>
    <w:rsid w:val="009F0DE6"/>
    <w:rsid w:val="009F31FF"/>
    <w:rsid w:val="009F7EDC"/>
    <w:rsid w:val="00A0026F"/>
    <w:rsid w:val="00A103DF"/>
    <w:rsid w:val="00A132E8"/>
    <w:rsid w:val="00A17447"/>
    <w:rsid w:val="00A25247"/>
    <w:rsid w:val="00A259A2"/>
    <w:rsid w:val="00A316BF"/>
    <w:rsid w:val="00A33F9D"/>
    <w:rsid w:val="00A42497"/>
    <w:rsid w:val="00A4670C"/>
    <w:rsid w:val="00A47050"/>
    <w:rsid w:val="00A52546"/>
    <w:rsid w:val="00A83AEF"/>
    <w:rsid w:val="00A8688D"/>
    <w:rsid w:val="00A903B1"/>
    <w:rsid w:val="00A94B57"/>
    <w:rsid w:val="00A968D5"/>
    <w:rsid w:val="00A97EE5"/>
    <w:rsid w:val="00AA39F6"/>
    <w:rsid w:val="00AA3FB7"/>
    <w:rsid w:val="00AB23E1"/>
    <w:rsid w:val="00AE6D35"/>
    <w:rsid w:val="00B06C5A"/>
    <w:rsid w:val="00B1282C"/>
    <w:rsid w:val="00B12FB3"/>
    <w:rsid w:val="00B17ABB"/>
    <w:rsid w:val="00B22C20"/>
    <w:rsid w:val="00B23030"/>
    <w:rsid w:val="00B35F0F"/>
    <w:rsid w:val="00B36C59"/>
    <w:rsid w:val="00B5472F"/>
    <w:rsid w:val="00B57A75"/>
    <w:rsid w:val="00B57D2A"/>
    <w:rsid w:val="00B70A05"/>
    <w:rsid w:val="00B71084"/>
    <w:rsid w:val="00B76D6E"/>
    <w:rsid w:val="00B868C1"/>
    <w:rsid w:val="00B9308D"/>
    <w:rsid w:val="00B94ED2"/>
    <w:rsid w:val="00B975C7"/>
    <w:rsid w:val="00BA736A"/>
    <w:rsid w:val="00BB2FAE"/>
    <w:rsid w:val="00BB302C"/>
    <w:rsid w:val="00BC284E"/>
    <w:rsid w:val="00BC3610"/>
    <w:rsid w:val="00BC5655"/>
    <w:rsid w:val="00BC5945"/>
    <w:rsid w:val="00BD3F5F"/>
    <w:rsid w:val="00BE1756"/>
    <w:rsid w:val="00BE2B4D"/>
    <w:rsid w:val="00BF205A"/>
    <w:rsid w:val="00BF4FC4"/>
    <w:rsid w:val="00C02720"/>
    <w:rsid w:val="00C10238"/>
    <w:rsid w:val="00C10580"/>
    <w:rsid w:val="00C13BB8"/>
    <w:rsid w:val="00C22F7D"/>
    <w:rsid w:val="00C32099"/>
    <w:rsid w:val="00C54F08"/>
    <w:rsid w:val="00C61ACD"/>
    <w:rsid w:val="00C74132"/>
    <w:rsid w:val="00C7481E"/>
    <w:rsid w:val="00C801EC"/>
    <w:rsid w:val="00C92945"/>
    <w:rsid w:val="00C93866"/>
    <w:rsid w:val="00CB1BE5"/>
    <w:rsid w:val="00CC06B5"/>
    <w:rsid w:val="00CC6825"/>
    <w:rsid w:val="00CC6B12"/>
    <w:rsid w:val="00CD273A"/>
    <w:rsid w:val="00CD5E9F"/>
    <w:rsid w:val="00CD664D"/>
    <w:rsid w:val="00CE1EA4"/>
    <w:rsid w:val="00D02FE3"/>
    <w:rsid w:val="00D03D54"/>
    <w:rsid w:val="00D04872"/>
    <w:rsid w:val="00D07A91"/>
    <w:rsid w:val="00D33854"/>
    <w:rsid w:val="00D50ECF"/>
    <w:rsid w:val="00D578C8"/>
    <w:rsid w:val="00D816BF"/>
    <w:rsid w:val="00D82206"/>
    <w:rsid w:val="00DA4F4E"/>
    <w:rsid w:val="00DB5E60"/>
    <w:rsid w:val="00DB6F28"/>
    <w:rsid w:val="00DB78C3"/>
    <w:rsid w:val="00DE5A2E"/>
    <w:rsid w:val="00DF048F"/>
    <w:rsid w:val="00DF6F54"/>
    <w:rsid w:val="00E04987"/>
    <w:rsid w:val="00E06947"/>
    <w:rsid w:val="00E070ED"/>
    <w:rsid w:val="00E11C28"/>
    <w:rsid w:val="00E1247E"/>
    <w:rsid w:val="00E235D3"/>
    <w:rsid w:val="00E24C6B"/>
    <w:rsid w:val="00E41C2C"/>
    <w:rsid w:val="00E679AA"/>
    <w:rsid w:val="00E75130"/>
    <w:rsid w:val="00E8310D"/>
    <w:rsid w:val="00E87B67"/>
    <w:rsid w:val="00EA7C99"/>
    <w:rsid w:val="00EC0B2C"/>
    <w:rsid w:val="00EC597B"/>
    <w:rsid w:val="00ED61B7"/>
    <w:rsid w:val="00EF02C7"/>
    <w:rsid w:val="00EF146E"/>
    <w:rsid w:val="00F22801"/>
    <w:rsid w:val="00F23D5B"/>
    <w:rsid w:val="00F306A3"/>
    <w:rsid w:val="00F307C0"/>
    <w:rsid w:val="00F34181"/>
    <w:rsid w:val="00F3575D"/>
    <w:rsid w:val="00F449B4"/>
    <w:rsid w:val="00F44E34"/>
    <w:rsid w:val="00F71919"/>
    <w:rsid w:val="00F72B53"/>
    <w:rsid w:val="00F92ADD"/>
    <w:rsid w:val="00F94F63"/>
    <w:rsid w:val="00F97AE7"/>
    <w:rsid w:val="00FA0657"/>
    <w:rsid w:val="00FA11CB"/>
    <w:rsid w:val="00FA2DF7"/>
    <w:rsid w:val="00FA71AF"/>
    <w:rsid w:val="00FC4297"/>
    <w:rsid w:val="00FC6979"/>
    <w:rsid w:val="00FD28A3"/>
    <w:rsid w:val="00FE1C7B"/>
    <w:rsid w:val="00FF1D76"/>
    <w:rsid w:val="00FF329C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4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34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34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34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34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B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4B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7</cp:revision>
  <dcterms:created xsi:type="dcterms:W3CDTF">2017-12-13T05:59:00Z</dcterms:created>
  <dcterms:modified xsi:type="dcterms:W3CDTF">2023-02-07T10:46:00Z</dcterms:modified>
</cp:coreProperties>
</file>